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9B" w:rsidRPr="004C4647" w:rsidRDefault="004C4647" w:rsidP="007939BF">
      <w:pPr>
        <w:pStyle w:val="1"/>
        <w:rPr>
          <w:color w:val="FF0000"/>
        </w:rPr>
      </w:pPr>
      <w:r w:rsidRPr="004C4647">
        <w:rPr>
          <w:color w:val="FF0000"/>
        </w:rPr>
        <w:t>3часть</w:t>
      </w:r>
    </w:p>
    <w:p w:rsidR="004C4647" w:rsidRPr="004C4647" w:rsidRDefault="004C4647" w:rsidP="001E7845">
      <w:pPr>
        <w:pStyle w:val="1"/>
        <w:rPr>
          <w:i/>
        </w:rPr>
      </w:pPr>
      <w:r>
        <w:rPr>
          <w:i/>
        </w:rPr>
        <w:t xml:space="preserve">                                                                    </w:t>
      </w:r>
      <w:r w:rsidR="0000499B" w:rsidRPr="004C4647">
        <w:rPr>
          <w:i/>
        </w:rPr>
        <w:t xml:space="preserve">Практика </w:t>
      </w:r>
      <w:r>
        <w:rPr>
          <w:i/>
        </w:rPr>
        <w:t>№</w:t>
      </w:r>
      <w:r w:rsidR="0000499B" w:rsidRPr="004C4647">
        <w:rPr>
          <w:i/>
        </w:rPr>
        <w:t>6</w:t>
      </w:r>
      <w:r w:rsidR="001E7845" w:rsidRPr="004C4647">
        <w:rPr>
          <w:i/>
        </w:rPr>
        <w:t xml:space="preserve">. </w:t>
      </w:r>
      <w:r>
        <w:rPr>
          <w:i/>
        </w:rPr>
        <w:t xml:space="preserve">                             </w:t>
      </w:r>
      <w:r w:rsidRPr="004C4647">
        <w:rPr>
          <w:b w:val="0"/>
          <w:i/>
        </w:rPr>
        <w:t>03:24:24 – 03:50:03</w:t>
      </w:r>
    </w:p>
    <w:p w:rsidR="001E7845" w:rsidRPr="004C4647" w:rsidRDefault="001E7845" w:rsidP="001E7845">
      <w:pPr>
        <w:pStyle w:val="1"/>
        <w:rPr>
          <w:i/>
        </w:rPr>
      </w:pPr>
      <w:r w:rsidRPr="004C4647">
        <w:rPr>
          <w:i/>
        </w:rPr>
        <w:t xml:space="preserve">Стяжание утверждённого количества Единиц Синтеза </w:t>
      </w:r>
      <w:r w:rsidR="00CC7D20" w:rsidRPr="004C4647">
        <w:rPr>
          <w:i/>
        </w:rPr>
        <w:t xml:space="preserve">и Единиц Любви </w:t>
      </w:r>
      <w:r w:rsidRPr="004C4647">
        <w:rPr>
          <w:i/>
        </w:rPr>
        <w:t xml:space="preserve">– в развитии </w:t>
      </w:r>
      <w:r w:rsidR="00CC7D20" w:rsidRPr="004C4647">
        <w:rPr>
          <w:i/>
        </w:rPr>
        <w:t xml:space="preserve">и преображении </w:t>
      </w:r>
      <w:r w:rsidRPr="004C4647">
        <w:rPr>
          <w:i/>
        </w:rPr>
        <w:t xml:space="preserve">Человека Синтезности и Учителя Синтеза в новом выражении Синтезности </w:t>
      </w:r>
    </w:p>
    <w:p w:rsidR="001870C8" w:rsidRDefault="0000499B" w:rsidP="007939BF">
      <w:r>
        <w:t xml:space="preserve">Мы возжигаемся всем Синтезом каждого из нас. </w:t>
      </w:r>
    </w:p>
    <w:p w:rsidR="001870C8" w:rsidRDefault="00B357AC" w:rsidP="007939BF">
      <w:r>
        <w:t>Синтезируемся</w:t>
      </w:r>
      <w:r w:rsidR="0000499B">
        <w:t xml:space="preserve"> с </w:t>
      </w:r>
      <w:r w:rsidR="001870C8">
        <w:t xml:space="preserve">Изначально Вышестоящими </w:t>
      </w:r>
      <w:r w:rsidR="0000499B">
        <w:t xml:space="preserve">Аватарами Синтеза Кут Хуми Фаинь. Переходим в зал ИВДИВО 192-х Высоко Цельно Изначально Вышестояще. Развёртываемся пред </w:t>
      </w:r>
      <w:r w:rsidR="001870C8">
        <w:t xml:space="preserve">Изначально Вышестоящими </w:t>
      </w:r>
      <w:r w:rsidR="0000499B">
        <w:t xml:space="preserve">Аватарами Синтеза Кут Хуми Фаинь Ипостасью 35-го Синтеза в форме. </w:t>
      </w:r>
    </w:p>
    <w:p w:rsidR="00076611" w:rsidRDefault="0000499B" w:rsidP="007939BF">
      <w:r>
        <w:t>Синтезиру</w:t>
      </w:r>
      <w:r w:rsidR="001870C8">
        <w:t>емся</w:t>
      </w:r>
      <w:r>
        <w:t xml:space="preserve"> с Хум Аватаров Синтеза Кут Хуми Фаинь, стяжаем Синтез Синтеза Изначально Вышестоящего Отца</w:t>
      </w:r>
      <w:r w:rsidR="001870C8">
        <w:t>,</w:t>
      </w:r>
      <w:r>
        <w:t xml:space="preserve"> прося преобразить каждого из нас и синтез нас на концентрацию </w:t>
      </w:r>
      <w:r w:rsidR="001870C8">
        <w:t>С</w:t>
      </w:r>
      <w:r>
        <w:t xml:space="preserve">интеза по количеству реплицированного Огня </w:t>
      </w:r>
      <w:r w:rsidR="002B7347">
        <w:t xml:space="preserve">в </w:t>
      </w:r>
      <w:r>
        <w:t>предыдущей практик</w:t>
      </w:r>
      <w:r w:rsidR="002B7347">
        <w:t>е</w:t>
      </w:r>
      <w:r w:rsidR="001870C8">
        <w:t xml:space="preserve"> – с</w:t>
      </w:r>
      <w:r>
        <w:t xml:space="preserve"> возможностью реплицир</w:t>
      </w:r>
      <w:r w:rsidR="002B7347">
        <w:t>уемо</w:t>
      </w:r>
      <w:r>
        <w:t xml:space="preserve">сти </w:t>
      </w:r>
      <w:r w:rsidR="001870C8">
        <w:t>С</w:t>
      </w:r>
      <w:r>
        <w:t>интеза</w:t>
      </w:r>
      <w:r w:rsidR="002B7347">
        <w:t xml:space="preserve"> населению Планеты Земля. В</w:t>
      </w:r>
      <w:r>
        <w:t xml:space="preserve">начале </w:t>
      </w:r>
      <w:r w:rsidR="002B7347">
        <w:t xml:space="preserve">– </w:t>
      </w:r>
      <w:r>
        <w:t>в концентрации на Россию и другие возожжённые страны, присутствующие на практике и в самой практике</w:t>
      </w:r>
      <w:r w:rsidR="00076611">
        <w:t>, а</w:t>
      </w:r>
      <w:r>
        <w:t xml:space="preserve"> далее </w:t>
      </w:r>
      <w:r w:rsidR="00076611">
        <w:t xml:space="preserve">– </w:t>
      </w:r>
      <w:r>
        <w:t>по населению Планет</w:t>
      </w:r>
      <w:r w:rsidR="00076611">
        <w:t>ы</w:t>
      </w:r>
      <w:r>
        <w:t xml:space="preserve"> </w:t>
      </w:r>
      <w:r w:rsidR="00076611">
        <w:t>З</w:t>
      </w:r>
      <w:r>
        <w:t xml:space="preserve">емля в целом. </w:t>
      </w:r>
    </w:p>
    <w:p w:rsidR="0000499B" w:rsidRDefault="0000499B" w:rsidP="007939BF">
      <w:r>
        <w:t xml:space="preserve">И синтезируясь с Аватарами Синтеза Кут Хуми Фаинь, стяжаем разработку и явление </w:t>
      </w:r>
      <w:r w:rsidR="00E909CE">
        <w:t>к</w:t>
      </w:r>
      <w:r>
        <w:t>оличеств</w:t>
      </w:r>
      <w:r w:rsidR="00076611">
        <w:t>а</w:t>
      </w:r>
      <w:r>
        <w:t xml:space="preserve"> Единиц</w:t>
      </w:r>
      <w:r w:rsidR="00076611">
        <w:t xml:space="preserve"> –</w:t>
      </w:r>
      <w:r>
        <w:t xml:space="preserve"> Единиц Любви в явлени</w:t>
      </w:r>
      <w:r w:rsidR="00E909CE">
        <w:t>и</w:t>
      </w:r>
      <w:r>
        <w:t xml:space="preserve"> состояния </w:t>
      </w:r>
      <w:r w:rsidR="00E909CE">
        <w:t>Л</w:t>
      </w:r>
      <w:r>
        <w:t>юбви каждого из нас</w:t>
      </w:r>
      <w:r w:rsidR="00E909CE">
        <w:t xml:space="preserve"> в</w:t>
      </w:r>
      <w:r>
        <w:t xml:space="preserve"> четыре раза больше, чем </w:t>
      </w:r>
      <w:r w:rsidR="00B357AC">
        <w:t>утверждённое</w:t>
      </w:r>
      <w:r>
        <w:t xml:space="preserve"> количество Единиц Синтеза каждому из нас. И синтезируясь с Хум Аватаров Синтеза Кут Хуми Фаинь, стяжаем Синтез Синтеза Изначально Вышестоящего Отца и, возжигаясь, преображаемся им.</w:t>
      </w:r>
      <w:r w:rsidR="007939BF">
        <w:t xml:space="preserve"> </w:t>
      </w:r>
    </w:p>
    <w:p w:rsidR="00E909CE" w:rsidRDefault="0000499B" w:rsidP="007939BF">
      <w:r>
        <w:t>И далее синтезируемся с Изначально Вышестоящим Отцом. Переходим в зал Изначально Вышестоящего Отца, становимся пред Изначально Вышестоящим Отцом Ипостасью 35-го Синтеза в форме. Синтезируемся с Хум Изначально Вышестоящего Отца</w:t>
      </w:r>
      <w:r w:rsidR="00E909CE">
        <w:t>,</w:t>
      </w:r>
      <w:r>
        <w:t xml:space="preserve"> стяжаем количество </w:t>
      </w:r>
      <w:r w:rsidR="00E909CE">
        <w:t>С</w:t>
      </w:r>
      <w:r>
        <w:t xml:space="preserve">интезов по количеству </w:t>
      </w:r>
      <w:r w:rsidR="00B357AC">
        <w:t>утверждённых</w:t>
      </w:r>
      <w:r>
        <w:t xml:space="preserve"> Единиц Синтеза</w:t>
      </w:r>
      <w:r w:rsidR="00E909CE">
        <w:t xml:space="preserve"> в</w:t>
      </w:r>
      <w:r>
        <w:t xml:space="preserve"> перспективной репликации населению Планеты Земля. </w:t>
      </w:r>
    </w:p>
    <w:p w:rsidR="0000499B" w:rsidRDefault="0000499B" w:rsidP="007939BF">
      <w:r>
        <w:t xml:space="preserve">И возжигаясь Синтезом, </w:t>
      </w:r>
      <w:r w:rsidR="00B357AC">
        <w:t>синтезируемся</w:t>
      </w:r>
      <w:r>
        <w:t xml:space="preserve"> с Изначально Вышестоящим Отцом и стяжаем </w:t>
      </w:r>
      <w:r w:rsidR="00B357AC" w:rsidRPr="007C6578">
        <w:rPr>
          <w:b/>
        </w:rPr>
        <w:t>утверждённое</w:t>
      </w:r>
      <w:r w:rsidRPr="007C6578">
        <w:rPr>
          <w:b/>
        </w:rPr>
        <w:t xml:space="preserve"> количество Единиц Синтеза</w:t>
      </w:r>
      <w:r w:rsidR="00E909CE" w:rsidRPr="007C6578">
        <w:rPr>
          <w:b/>
        </w:rPr>
        <w:t xml:space="preserve"> –</w:t>
      </w:r>
      <w:r w:rsidRPr="007C6578">
        <w:rPr>
          <w:b/>
        </w:rPr>
        <w:t xml:space="preserve"> в развитии Синтезности</w:t>
      </w:r>
      <w:r>
        <w:t xml:space="preserve"> каждого из нас. И возжигаясь Единицами Синтеза Изначально Вышестоящего Отца каждым из нас</w:t>
      </w:r>
      <w:r w:rsidR="00E909CE">
        <w:t xml:space="preserve">, </w:t>
      </w:r>
      <w:r>
        <w:t xml:space="preserve">Синтезом Изначально Вышестоящего Отца мы переводим Единицы </w:t>
      </w:r>
      <w:r w:rsidR="00E909CE">
        <w:t>С</w:t>
      </w:r>
      <w:r>
        <w:t xml:space="preserve">интеза Изначально Вышестоящего Отца в физическое тело. Каждый </w:t>
      </w:r>
      <w:r w:rsidR="00E909CE">
        <w:t>С</w:t>
      </w:r>
      <w:r>
        <w:t>интез единичен оболочкой</w:t>
      </w:r>
      <w:r w:rsidR="00E909CE">
        <w:t>, п</w:t>
      </w:r>
      <w:r>
        <w:t>оэтому можете физически почувствовать, как внутри у вас появилось много шариков. Я без шуток. Я их прям вижу и ощущаю шариками, которые крутятся внутри моего тела в середине, множество, сталкива</w:t>
      </w:r>
      <w:r w:rsidR="00E909CE">
        <w:t>ют</w:t>
      </w:r>
      <w:r>
        <w:t xml:space="preserve">ся между собой, но слиться они не могут между собой. </w:t>
      </w:r>
      <w:r w:rsidR="00354709">
        <w:t>Ну, ч</w:t>
      </w:r>
      <w:r>
        <w:t xml:space="preserve">то-то типа </w:t>
      </w:r>
      <w:r w:rsidR="00E909CE">
        <w:t>броун</w:t>
      </w:r>
      <w:r w:rsidR="00354709">
        <w:t>ов</w:t>
      </w:r>
      <w:r w:rsidR="00E909CE">
        <w:t>ского</w:t>
      </w:r>
      <w:r w:rsidRPr="00E909CE">
        <w:t xml:space="preserve"> </w:t>
      </w:r>
      <w:r>
        <w:t xml:space="preserve">движения внутри. </w:t>
      </w:r>
    </w:p>
    <w:p w:rsidR="00BF03F3" w:rsidRDefault="0000499B" w:rsidP="007939BF">
      <w:r>
        <w:t>И далее из физического тела</w:t>
      </w:r>
      <w:r w:rsidR="00354709">
        <w:t xml:space="preserve"> м</w:t>
      </w:r>
      <w:r>
        <w:t xml:space="preserve">ы эманируем Единицы Синтеза по Симферополю, Крыму, России, из других стран </w:t>
      </w:r>
      <w:r w:rsidR="00354709">
        <w:t xml:space="preserve">– </w:t>
      </w:r>
      <w:r>
        <w:t>по другим странам, кто гражданин других стран. Далее из</w:t>
      </w:r>
      <w:r w:rsidR="007939BF">
        <w:t xml:space="preserve"> </w:t>
      </w:r>
      <w:r>
        <w:t xml:space="preserve">вашей </w:t>
      </w:r>
      <w:r w:rsidR="00354709">
        <w:t>Е</w:t>
      </w:r>
      <w:r>
        <w:t xml:space="preserve">динички, в Россию не поместились, </w:t>
      </w:r>
      <w:r w:rsidR="00354709">
        <w:t xml:space="preserve">– </w:t>
      </w:r>
      <w:r>
        <w:t>по странам возожжённых территорий ИВДИВО. У меня</w:t>
      </w:r>
      <w:r w:rsidR="00354709">
        <w:t>,</w:t>
      </w:r>
      <w:r>
        <w:t xml:space="preserve"> допустим</w:t>
      </w:r>
      <w:r w:rsidR="00354709">
        <w:t>,</w:t>
      </w:r>
      <w:r>
        <w:t xml:space="preserve"> в Казахстан, в Германию пошли</w:t>
      </w:r>
      <w:r w:rsidR="00354709">
        <w:t>, в</w:t>
      </w:r>
      <w:r>
        <w:t xml:space="preserve"> США пошли, нормально. Уже точно идут. Тоже </w:t>
      </w:r>
      <w:proofErr w:type="spellStart"/>
      <w:r>
        <w:t>поощущайте</w:t>
      </w:r>
      <w:proofErr w:type="spellEnd"/>
      <w:r w:rsidR="00354709">
        <w:t>,</w:t>
      </w:r>
      <w:r>
        <w:t xml:space="preserve"> куда они идут</w:t>
      </w:r>
      <w:r w:rsidR="00354709">
        <w:t>. И</w:t>
      </w:r>
      <w:r>
        <w:t xml:space="preserve"> в цело</w:t>
      </w:r>
      <w:r w:rsidR="00354709">
        <w:t>м –</w:t>
      </w:r>
      <w:r>
        <w:t xml:space="preserve"> по всей Планете Земля. Ну</w:t>
      </w:r>
      <w:r w:rsidR="00354709">
        <w:t>,</w:t>
      </w:r>
      <w:r>
        <w:t xml:space="preserve"> допустим, Единички Синтеза сейчас тянутся на Огонь Посвящений тех посвящённых</w:t>
      </w:r>
      <w:r w:rsidR="00BF03F3">
        <w:t>,</w:t>
      </w:r>
      <w:r>
        <w:t xml:space="preserve"> которые возожглись посвящениями</w:t>
      </w:r>
      <w:r w:rsidR="00BF03F3">
        <w:t>, ч</w:t>
      </w:r>
      <w:r>
        <w:t>тобы Единичка Синтеза вписалась в огонь</w:t>
      </w:r>
      <w:r w:rsidR="00BF03F3">
        <w:t>,</w:t>
      </w:r>
      <w:r>
        <w:t xml:space="preserve"> </w:t>
      </w:r>
      <w:r w:rsidR="00BF03F3">
        <w:t>и</w:t>
      </w:r>
      <w:r>
        <w:t xml:space="preserve"> </w:t>
      </w:r>
      <w:r w:rsidR="00B357AC">
        <w:t>посвящённый</w:t>
      </w:r>
      <w:r>
        <w:t xml:space="preserve"> получил стимуляцию развития Посвящений</w:t>
      </w:r>
      <w:r w:rsidR="00BF03F3">
        <w:t>, п</w:t>
      </w:r>
      <w:r>
        <w:t xml:space="preserve">рименил. </w:t>
      </w:r>
      <w:r w:rsidR="00BF03F3">
        <w:t>Вот я</w:t>
      </w:r>
      <w:r>
        <w:t xml:space="preserve"> такой вариант у себя вижу. </w:t>
      </w:r>
    </w:p>
    <w:p w:rsidR="00BF03F3" w:rsidRDefault="0000499B" w:rsidP="007939BF">
      <w:r>
        <w:t xml:space="preserve">У некоторых Единички Синтеза вошли в </w:t>
      </w:r>
      <w:r w:rsidR="00BF03F3">
        <w:t>Ч</w:t>
      </w:r>
      <w:r>
        <w:t>асти</w:t>
      </w:r>
      <w:r w:rsidR="00BF03F3">
        <w:t>, т</w:t>
      </w:r>
      <w:r>
        <w:t>о</w:t>
      </w:r>
      <w:r w:rsidR="00BF03F3">
        <w:t xml:space="preserve"> </w:t>
      </w:r>
      <w:r>
        <w:t xml:space="preserve">есть закладывают новую </w:t>
      </w:r>
      <w:r w:rsidR="00BF03F3">
        <w:t>Ч</w:t>
      </w:r>
      <w:r>
        <w:t xml:space="preserve">асть в </w:t>
      </w:r>
      <w:r w:rsidR="00BF03F3">
        <w:t>Человек</w:t>
      </w:r>
      <w:r>
        <w:t>е, которой раньше не было</w:t>
      </w:r>
      <w:r w:rsidR="00BF03F3">
        <w:t>. У</w:t>
      </w:r>
      <w:r>
        <w:t xml:space="preserve"> нас есть список новых </w:t>
      </w:r>
      <w:r w:rsidR="00BF03F3">
        <w:t>Ч</w:t>
      </w:r>
      <w:r>
        <w:t xml:space="preserve">астей. У некоторых Единички Синтеза развивают </w:t>
      </w:r>
      <w:r w:rsidR="00BF03F3">
        <w:t>Ч</w:t>
      </w:r>
      <w:r>
        <w:t xml:space="preserve">асти </w:t>
      </w:r>
      <w:r w:rsidR="00BF03F3">
        <w:t>Человек</w:t>
      </w:r>
      <w:r>
        <w:t xml:space="preserve">а, по разным </w:t>
      </w:r>
      <w:r w:rsidR="00BF03F3">
        <w:t>Ч</w:t>
      </w:r>
      <w:r>
        <w:t xml:space="preserve">астям </w:t>
      </w:r>
      <w:r w:rsidR="00B357AC">
        <w:t>идёт</w:t>
      </w:r>
      <w:r>
        <w:t xml:space="preserve"> работа. Ну</w:t>
      </w:r>
      <w:r w:rsidR="00BF03F3">
        <w:t>,</w:t>
      </w:r>
      <w:r>
        <w:t xml:space="preserve"> у людей обычно системы в </w:t>
      </w:r>
      <w:r w:rsidR="00B357AC">
        <w:t>упрощённом</w:t>
      </w:r>
      <w:r>
        <w:t xml:space="preserve"> варианте ещё пока что. </w:t>
      </w:r>
    </w:p>
    <w:p w:rsidR="007C6578" w:rsidRDefault="0000499B" w:rsidP="007939BF">
      <w:r>
        <w:t xml:space="preserve">И далее мы проникаемся </w:t>
      </w:r>
      <w:r w:rsidR="00BF03F3">
        <w:t>С</w:t>
      </w:r>
      <w:r>
        <w:t>интезом Изначально Вышестоящего Отца</w:t>
      </w:r>
      <w:r w:rsidR="00BF03F3">
        <w:t>,</w:t>
      </w:r>
      <w:r>
        <w:t xml:space="preserve"> </w:t>
      </w:r>
      <w:r w:rsidR="00B357AC">
        <w:t>стяжённым</w:t>
      </w:r>
      <w:r>
        <w:t xml:space="preserve"> ранее, отдавая все Единички Синтеза из нас людям. Эманируем Синтез Изначально Вышестоящего Отца из нашего тела в сферу ИВДИВО каждого из нас</w:t>
      </w:r>
      <w:r w:rsidR="007C6578">
        <w:t>, ч</w:t>
      </w:r>
      <w:r>
        <w:t xml:space="preserve">тобы Единички Синтеза ушли за ИВДИВО каждого и отдались людям. ИВДИВО каждого из нас заполняется </w:t>
      </w:r>
      <w:r w:rsidR="007C6578">
        <w:t>С</w:t>
      </w:r>
      <w:r>
        <w:t>интезом Изначально Вышестоящего Отца</w:t>
      </w:r>
      <w:r w:rsidR="007C6578">
        <w:t>. И</w:t>
      </w:r>
      <w:r>
        <w:t xml:space="preserve"> мы вспыхиваем Синтезом Изначально Вышестоящего Отца и преображаемся им физически. </w:t>
      </w:r>
    </w:p>
    <w:p w:rsidR="007C6578" w:rsidRDefault="0000499B" w:rsidP="007939BF">
      <w:r>
        <w:lastRenderedPageBreak/>
        <w:t xml:space="preserve">И далее </w:t>
      </w:r>
      <w:r w:rsidR="007C6578">
        <w:t xml:space="preserve">мы </w:t>
      </w:r>
      <w:r>
        <w:t>фиксаци</w:t>
      </w:r>
      <w:r w:rsidR="007C6578">
        <w:t>ей</w:t>
      </w:r>
      <w:r>
        <w:t xml:space="preserve"> возвращаемся в </w:t>
      </w:r>
      <w:r w:rsidR="007C6578">
        <w:t>з</w:t>
      </w:r>
      <w:r>
        <w:t>ал Изначально Вышестоящего Отца, переходя и</w:t>
      </w:r>
      <w:r w:rsidR="007C6578">
        <w:t>з</w:t>
      </w:r>
      <w:r>
        <w:t xml:space="preserve"> физического тела в вышестоящее телесное выражение каждого из нас, фиксируясь пред Изначально Вышестоящим Отцом Ипостасным телом каждого из нас</w:t>
      </w:r>
      <w:r w:rsidR="007C6578">
        <w:t xml:space="preserve"> в в</w:t>
      </w:r>
      <w:r>
        <w:t>ышестоящем телесном выражении кажд</w:t>
      </w:r>
      <w:r w:rsidR="007C6578">
        <w:t>ого</w:t>
      </w:r>
      <w:r>
        <w:t xml:space="preserve"> из нас. </w:t>
      </w:r>
    </w:p>
    <w:p w:rsidR="007C6578" w:rsidRDefault="0000499B" w:rsidP="007939BF">
      <w:r>
        <w:t xml:space="preserve">И вспыхивая всем </w:t>
      </w:r>
      <w:r w:rsidR="007C6578">
        <w:t>С</w:t>
      </w:r>
      <w:r>
        <w:t xml:space="preserve">интезом Изначально Вышестоящего Отца, которым мы преобразились. Мы синтезируемся с Хум Изначально Вышестоящего Отца и </w:t>
      </w:r>
      <w:r w:rsidRPr="007C6578">
        <w:rPr>
          <w:b/>
        </w:rPr>
        <w:t>стяжаем в четыре раза больше количество Единиц Любви</w:t>
      </w:r>
      <w:r w:rsidR="007C6578">
        <w:t xml:space="preserve"> –</w:t>
      </w:r>
      <w:r>
        <w:t xml:space="preserve"> от количества Единиц Синтеза каждого из нас. И возжигаемся Единицами Любви каждого из нас</w:t>
      </w:r>
      <w:r w:rsidR="007C6578">
        <w:t>.</w:t>
      </w:r>
    </w:p>
    <w:p w:rsidR="00F22E15" w:rsidRDefault="007C6578" w:rsidP="007939BF">
      <w:r>
        <w:t>Синтезируясь с Хум</w:t>
      </w:r>
      <w:r w:rsidR="0000499B">
        <w:t xml:space="preserve"> Изначально Вышестоящего Отца</w:t>
      </w:r>
      <w:r>
        <w:t>,</w:t>
      </w:r>
      <w:r w:rsidR="0000499B">
        <w:t xml:space="preserve"> стяжаем Синтез Изначально Вышестоящего Отца, прося преобразить каждого из нас</w:t>
      </w:r>
      <w:r>
        <w:t>,</w:t>
      </w:r>
      <w:r w:rsidR="0000499B">
        <w:t xml:space="preserve"> </w:t>
      </w:r>
      <w:r w:rsidR="0000499B" w:rsidRPr="007C6578">
        <w:rPr>
          <w:b/>
        </w:rPr>
        <w:t>вскрыв оболочки Единиц Любви</w:t>
      </w:r>
      <w:r w:rsidR="0000499B">
        <w:t xml:space="preserve"> в каждом из нас. И сливаясь Любовью вскрытых Единичек</w:t>
      </w:r>
      <w:r>
        <w:t>,</w:t>
      </w:r>
      <w:r w:rsidR="0000499B">
        <w:t xml:space="preserve"> мы вспыхиваем состоянием Любви</w:t>
      </w:r>
      <w:r>
        <w:t>, р</w:t>
      </w:r>
      <w:r w:rsidR="0000499B">
        <w:t>азвёртывая Оболочки Единиц Любви в оболочках ИВДИВО</w:t>
      </w:r>
      <w:r w:rsidR="00F22E15">
        <w:t>,</w:t>
      </w:r>
      <w:r w:rsidR="0000499B">
        <w:t xml:space="preserve"> </w:t>
      </w:r>
      <w:r w:rsidR="00F22E15">
        <w:t>Т</w:t>
      </w:r>
      <w:r w:rsidR="0000499B">
        <w:t xml:space="preserve">ела и </w:t>
      </w:r>
      <w:r w:rsidR="00F22E15">
        <w:t>Ч</w:t>
      </w:r>
      <w:r w:rsidR="0000499B">
        <w:t>астей, насыщенных Любовью каждого из нас. И вспыхива</w:t>
      </w:r>
      <w:r w:rsidR="00F22E15">
        <w:t>ем</w:t>
      </w:r>
      <w:r w:rsidR="0000499B">
        <w:t xml:space="preserve"> Любовью каждого из нас</w:t>
      </w:r>
      <w:r w:rsidR="00F22E15">
        <w:t>, ф</w:t>
      </w:r>
      <w:r w:rsidR="0000499B">
        <w:t>изически эманируя Любовь всю</w:t>
      </w:r>
      <w:r w:rsidR="00F22E15">
        <w:t xml:space="preserve"> –</w:t>
      </w:r>
      <w:r w:rsidR="0000499B">
        <w:t xml:space="preserve"> всему населению Планеты</w:t>
      </w:r>
      <w:r w:rsidR="00F22E15">
        <w:t>, и</w:t>
      </w:r>
      <w:r w:rsidR="0000499B">
        <w:t xml:space="preserve"> усваивая этим Любовь Изначально Вышестоящего Отца каждым из нас. </w:t>
      </w:r>
    </w:p>
    <w:p w:rsidR="0005363D" w:rsidRDefault="0000499B" w:rsidP="007939BF">
      <w:r>
        <w:t>И вспыхивая этим</w:t>
      </w:r>
      <w:r w:rsidR="00F22E15">
        <w:t>,</w:t>
      </w:r>
      <w:r>
        <w:t xml:space="preserve"> синтезируясь с Изначально Вышестоящим Отцом</w:t>
      </w:r>
      <w:r w:rsidR="00F22E15">
        <w:t>,</w:t>
      </w:r>
      <w:r>
        <w:t xml:space="preserve"> стяжаем </w:t>
      </w:r>
      <w:r w:rsidRPr="00F22E15">
        <w:rPr>
          <w:b/>
        </w:rPr>
        <w:t>явление Синтезности Изначально Вышестоящего Отца</w:t>
      </w:r>
      <w:r w:rsidR="00F22E15">
        <w:rPr>
          <w:b/>
        </w:rPr>
        <w:t xml:space="preserve"> –</w:t>
      </w:r>
      <w:r>
        <w:t xml:space="preserve"> по количеству </w:t>
      </w:r>
      <w:r w:rsidR="00F22E15">
        <w:t>Л</w:t>
      </w:r>
      <w:r>
        <w:t xml:space="preserve">юбви, реплицированной нами. </w:t>
      </w:r>
    </w:p>
    <w:p w:rsidR="004A3A72" w:rsidRDefault="0000499B" w:rsidP="007939BF">
      <w:r>
        <w:t xml:space="preserve">И возжигаясь </w:t>
      </w:r>
      <w:r w:rsidRPr="004A3A72">
        <w:rPr>
          <w:b/>
        </w:rPr>
        <w:t>Синтез</w:t>
      </w:r>
      <w:r w:rsidR="004A3A72" w:rsidRPr="004A3A72">
        <w:rPr>
          <w:b/>
        </w:rPr>
        <w:t>ностью</w:t>
      </w:r>
      <w:r>
        <w:t xml:space="preserve"> Изначально Вышестоящего Отца, синтезируясь с Изначально Вышестоящим Отцом</w:t>
      </w:r>
      <w:r w:rsidR="00F22E15">
        <w:t>,</w:t>
      </w:r>
      <w:r>
        <w:t xml:space="preserve"> стяжаем преображение </w:t>
      </w:r>
      <w:r w:rsidRPr="004A3A72">
        <w:rPr>
          <w:b/>
        </w:rPr>
        <w:t>Человека Синтезности</w:t>
      </w:r>
      <w:r>
        <w:t xml:space="preserve"> Изначально Вышестоящего Отца на новую Синтезность каждого из нас</w:t>
      </w:r>
      <w:r w:rsidR="0005363D">
        <w:t xml:space="preserve"> – с</w:t>
      </w:r>
      <w:r>
        <w:t xml:space="preserve"> явлением Синтезности в явлении Учителя Синтеза каждого из нас. И стяжаем преображение Учител</w:t>
      </w:r>
      <w:r w:rsidR="004A3A72">
        <w:t>ем</w:t>
      </w:r>
      <w:r>
        <w:t xml:space="preserve"> Синтеза Синтезностью каждого из нас. </w:t>
      </w:r>
    </w:p>
    <w:p w:rsidR="0000499B" w:rsidRDefault="0000499B" w:rsidP="007939BF">
      <w:r>
        <w:t xml:space="preserve">Синтезируясь с Хум Изначально Вышестоящего Отца, стяжаем два </w:t>
      </w:r>
      <w:r w:rsidR="004A3A72">
        <w:t>С</w:t>
      </w:r>
      <w:r>
        <w:t>интеза Изначально Вышестоящего Отца. Синтезируясь с Изначально Вышестоящим Отцом</w:t>
      </w:r>
      <w:r w:rsidR="004A3A72">
        <w:t>,</w:t>
      </w:r>
      <w:r>
        <w:t xml:space="preserve"> стяжаем преображение Человека Синтезности</w:t>
      </w:r>
      <w:r w:rsidR="004A3A72">
        <w:t xml:space="preserve"> –</w:t>
      </w:r>
      <w:r>
        <w:t xml:space="preserve"> новым объёмом Синтезности каждого из нас. И Учителя Синтез</w:t>
      </w:r>
      <w:r w:rsidR="004A3A72">
        <w:t>а</w:t>
      </w:r>
      <w:r>
        <w:t xml:space="preserve"> новой Синтезностью</w:t>
      </w:r>
      <w:r w:rsidR="004A3A72">
        <w:t xml:space="preserve"> –</w:t>
      </w:r>
      <w:r>
        <w:t xml:space="preserve"> в различных вариациях выражения каждого из нас. И возжигаясь двумя </w:t>
      </w:r>
      <w:r w:rsidR="004A3A72">
        <w:t>С</w:t>
      </w:r>
      <w:r>
        <w:t xml:space="preserve">интезами Изначально Вышестоящего Отца, преображаемся ими. </w:t>
      </w:r>
    </w:p>
    <w:p w:rsidR="0000499B" w:rsidRDefault="0000499B" w:rsidP="007939BF">
      <w:r>
        <w:t xml:space="preserve">И мы благодарим Изначально Вышестоящего Отца, благодарим Изначально Вышестоящих Аватаров Синтеза Кут Хуми Фаинь. Возвращаемся в физическое выражение каждым из нас и синтезом нас. </w:t>
      </w:r>
    </w:p>
    <w:p w:rsidR="0000499B" w:rsidRDefault="0000499B" w:rsidP="007939BF">
      <w:r>
        <w:t>И мы благодарим Изначально Вышестоящего Отца, благодарим Аватаров Синтеза Кут Хуми Фаинь. Возвращаемся в физическое выражение каждым из нас и синтезом нас, развёртыва</w:t>
      </w:r>
      <w:r w:rsidR="005A575B">
        <w:t>емся</w:t>
      </w:r>
      <w:r>
        <w:t xml:space="preserve"> </w:t>
      </w:r>
      <w:r w:rsidR="00B357AC">
        <w:t>физически</w:t>
      </w:r>
      <w:r>
        <w:t>, развёртыв</w:t>
      </w:r>
      <w:r w:rsidR="005A575B">
        <w:t>аем</w:t>
      </w:r>
      <w:r>
        <w:t xml:space="preserve"> концентрацию </w:t>
      </w:r>
      <w:r w:rsidR="005A575B">
        <w:t xml:space="preserve">Человека </w:t>
      </w:r>
      <w:r>
        <w:t>Синтезности в но</w:t>
      </w:r>
      <w:r w:rsidR="004A3A72">
        <w:t>во</w:t>
      </w:r>
      <w:r>
        <w:t xml:space="preserve">м выражении каждого из нас. Развёртываем Учителя Синтеза в новом выражении </w:t>
      </w:r>
      <w:r w:rsidR="005A575B">
        <w:t xml:space="preserve">Синтезности </w:t>
      </w:r>
      <w:r>
        <w:t xml:space="preserve">каждого из нас. </w:t>
      </w:r>
    </w:p>
    <w:p w:rsidR="0000499B" w:rsidRDefault="0000499B" w:rsidP="007939BF">
      <w:r>
        <w:t xml:space="preserve">И эманируем всё стяжённое и возожжённое в ИВДИВО, ИВДИВО служения каждого из нас, </w:t>
      </w:r>
      <w:r w:rsidR="005A575B">
        <w:t xml:space="preserve">в </w:t>
      </w:r>
      <w:r>
        <w:t xml:space="preserve">ИВДИВО Крым, ИВДИВО Севастополь и ИВДИВО каждого из нас. </w:t>
      </w:r>
    </w:p>
    <w:p w:rsidR="0000499B" w:rsidRDefault="0000499B" w:rsidP="007939BF">
      <w:r>
        <w:t>И выходим из практики.</w:t>
      </w:r>
    </w:p>
    <w:p w:rsidR="0000499B" w:rsidRDefault="0000499B" w:rsidP="007939BF">
      <w:r>
        <w:t xml:space="preserve"> Аминь</w:t>
      </w:r>
      <w:r w:rsidR="00A66EDB">
        <w:t>.</w:t>
      </w:r>
    </w:p>
    <w:p w:rsidR="00A66EDB" w:rsidRDefault="00A66EDB" w:rsidP="00A66EDB">
      <w:pPr>
        <w:jc w:val="right"/>
      </w:pPr>
    </w:p>
    <w:p w:rsidR="0000499B" w:rsidRDefault="0000499B" w:rsidP="00A66EDB">
      <w:pPr>
        <w:jc w:val="right"/>
      </w:pPr>
      <w:r>
        <w:rPr>
          <w:color w:val="FF0000"/>
        </w:rPr>
        <w:t>Набор текста</w:t>
      </w:r>
      <w:r>
        <w:t xml:space="preserve">: </w:t>
      </w:r>
      <w:r w:rsidR="004C4647">
        <w:rPr>
          <w:shd w:val="clear" w:color="auto" w:fill="FFFFFF"/>
        </w:rPr>
        <w:t>Ирина Щербич</w:t>
      </w:r>
      <w:r w:rsidR="004C4647">
        <w:rPr>
          <w:shd w:val="clear" w:color="auto" w:fill="FFFFFF"/>
        </w:rPr>
        <w:t>.</w:t>
      </w:r>
      <w:r w:rsidR="004C4647">
        <w:t xml:space="preserve"> </w:t>
      </w:r>
      <w:proofErr w:type="spellStart"/>
      <w:r>
        <w:t>Аватаресса</w:t>
      </w:r>
      <w:proofErr w:type="spellEnd"/>
      <w:r>
        <w:t xml:space="preserve"> </w:t>
      </w:r>
      <w:r>
        <w:rPr>
          <w:shd w:val="clear" w:color="auto" w:fill="FFFFFF"/>
          <w:lang w:val="uk-UA"/>
        </w:rPr>
        <w:t>ИВ Дома ИВО 176 ВЦ 16320 ВЦР</w:t>
      </w:r>
      <w:r>
        <w:rPr>
          <w:shd w:val="clear" w:color="auto" w:fill="FFFFFF"/>
        </w:rPr>
        <w:t>, Севастополь, ИВАС Кут Хуми Фаинь, Служащий</w:t>
      </w:r>
      <w:r w:rsidR="00D54001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>
        <w:t>05.12.2018</w:t>
      </w:r>
    </w:p>
    <w:p w:rsidR="0000499B" w:rsidRDefault="0000499B" w:rsidP="00D54001">
      <w:pPr>
        <w:jc w:val="right"/>
      </w:pPr>
      <w:r w:rsidRPr="004C4647">
        <w:rPr>
          <w:color w:val="FF0000"/>
        </w:rPr>
        <w:t>Проверка:</w:t>
      </w:r>
      <w:r>
        <w:t xml:space="preserve"> </w:t>
      </w:r>
      <w:r w:rsidR="004C4647">
        <w:t xml:space="preserve">Татьяна </w:t>
      </w:r>
      <w:proofErr w:type="spellStart"/>
      <w:r w:rsidR="004C4647">
        <w:t>Залещук</w:t>
      </w:r>
      <w:proofErr w:type="spellEnd"/>
      <w:r w:rsidR="004C4647">
        <w:t xml:space="preserve">, </w:t>
      </w:r>
      <w:proofErr w:type="spellStart"/>
      <w:r w:rsidR="00D54001">
        <w:t>Аватаресса</w:t>
      </w:r>
      <w:proofErr w:type="spellEnd"/>
      <w:r w:rsidR="00D54001">
        <w:t xml:space="preserve"> ИВ </w:t>
      </w:r>
      <w:proofErr w:type="spellStart"/>
      <w:r w:rsidR="00D54001">
        <w:t>Чка</w:t>
      </w:r>
      <w:proofErr w:type="spellEnd"/>
      <w:r w:rsidR="00D54001">
        <w:t xml:space="preserve"> ИВО ИВДИВО 176 ВЦ 16318 ВЦР, Севастополь, ИВАС Мории Свет, Ипостась, 05.12.2018</w:t>
      </w:r>
    </w:p>
    <w:p w:rsidR="0000499B" w:rsidRDefault="0000499B" w:rsidP="007939BF"/>
    <w:p w:rsidR="0000499B" w:rsidRDefault="0000499B" w:rsidP="007939BF"/>
    <w:p w:rsidR="00B80444" w:rsidRDefault="00B80444" w:rsidP="00613E23">
      <w:pPr>
        <w:pStyle w:val="a7"/>
        <w:tabs>
          <w:tab w:val="left" w:pos="567"/>
        </w:tabs>
        <w:jc w:val="right"/>
      </w:pPr>
    </w:p>
    <w:p w:rsidR="001E7845" w:rsidRDefault="001E7845" w:rsidP="007939BF">
      <w:r>
        <w:br w:type="page"/>
      </w:r>
    </w:p>
    <w:p w:rsidR="0000499B" w:rsidRPr="004C4647" w:rsidRDefault="004C4647" w:rsidP="004C4647">
      <w:pPr>
        <w:jc w:val="center"/>
        <w:rPr>
          <w:i w:val="0"/>
          <w:color w:val="FF0000"/>
        </w:rPr>
      </w:pPr>
      <w:r w:rsidRPr="004C4647">
        <w:rPr>
          <w:i w:val="0"/>
          <w:color w:val="FF0000"/>
        </w:rPr>
        <w:lastRenderedPageBreak/>
        <w:t>4часть</w:t>
      </w:r>
    </w:p>
    <w:p w:rsidR="004C4647" w:rsidRPr="004C4647" w:rsidRDefault="004C4647" w:rsidP="004C4647">
      <w:pPr>
        <w:jc w:val="center"/>
        <w:rPr>
          <w:i w:val="0"/>
        </w:rPr>
      </w:pPr>
      <w:r>
        <w:rPr>
          <w:i w:val="0"/>
        </w:rPr>
        <w:t xml:space="preserve">                                               </w:t>
      </w:r>
      <w:r w:rsidR="00A66EDB" w:rsidRPr="004C4647">
        <w:rPr>
          <w:b/>
        </w:rPr>
        <w:t xml:space="preserve">Практика </w:t>
      </w:r>
      <w:r w:rsidRPr="004C4647">
        <w:rPr>
          <w:b/>
        </w:rPr>
        <w:t>№</w:t>
      </w:r>
      <w:r w:rsidR="0000499B" w:rsidRPr="004C4647">
        <w:rPr>
          <w:b/>
        </w:rPr>
        <w:t>7</w:t>
      </w:r>
      <w:r w:rsidR="00E94AD6" w:rsidRPr="004C4647">
        <w:rPr>
          <w:b/>
        </w:rPr>
        <w:t>.</w:t>
      </w:r>
      <w:r w:rsidRPr="004C4647">
        <w:t xml:space="preserve"> </w:t>
      </w:r>
      <w:r>
        <w:t xml:space="preserve">                                              </w:t>
      </w:r>
      <w:r>
        <w:t>00:16:40 – 00:34:54</w:t>
      </w:r>
    </w:p>
    <w:p w:rsidR="004E2FDC" w:rsidRDefault="00E94AD6" w:rsidP="004E2FDC">
      <w:pPr>
        <w:pStyle w:val="1"/>
      </w:pPr>
      <w:r w:rsidRPr="004C4647">
        <w:rPr>
          <w:i/>
        </w:rPr>
        <w:t xml:space="preserve"> </w:t>
      </w:r>
      <w:r w:rsidR="004E2FDC" w:rsidRPr="004C4647">
        <w:rPr>
          <w:i/>
        </w:rPr>
        <w:t>Стяжание 32-х Эталонов 32-рицы Изначально Вышестоящего Отца и новой Эталонности Человека Синтезности Изначально Вышестоящего Отца</w:t>
      </w:r>
    </w:p>
    <w:p w:rsidR="0000499B" w:rsidRDefault="0000499B" w:rsidP="007939BF">
      <w:r>
        <w:t xml:space="preserve">Мы возжигаемся всем Синтезом каждого из нас. </w:t>
      </w:r>
    </w:p>
    <w:p w:rsidR="0000499B" w:rsidRDefault="0000499B" w:rsidP="007939BF">
      <w:r>
        <w:t>Синтезируемся с Изначально Вышестоящими Аватарами Синтеза Кут Хуми Фаинь.</w:t>
      </w:r>
      <w:r w:rsidR="006F24D2">
        <w:t xml:space="preserve"> </w:t>
      </w:r>
      <w:r w:rsidR="00B357AC">
        <w:t>Развёртываемся</w:t>
      </w:r>
      <w:r>
        <w:t xml:space="preserve"> в зале ИВДИВО 192-х Высоко Цельно Изначально Вышестояще пред Изначально Вышестоящими Аватарами Синтеза Кут Хуми Фаин</w:t>
      </w:r>
      <w:r w:rsidR="006F24D2">
        <w:t>ь</w:t>
      </w:r>
      <w:r>
        <w:t xml:space="preserve"> в форме Ипостаси 35</w:t>
      </w:r>
      <w:r w:rsidR="00E94AD6">
        <w:t>-го</w:t>
      </w:r>
      <w:r>
        <w:t xml:space="preserve"> Синтеза каждым из нас и </w:t>
      </w:r>
      <w:r w:rsidR="006F24D2">
        <w:t>с</w:t>
      </w:r>
      <w:r>
        <w:t xml:space="preserve">интезом нас. </w:t>
      </w:r>
    </w:p>
    <w:p w:rsidR="0000499B" w:rsidRDefault="0000499B" w:rsidP="007939BF">
      <w:r>
        <w:t>И синтезируясь с Хум Аватаров Синтеза Кут Хуми Фаинь, стяжаем количество Синтез Синтезов Изначально Вышестоящего Отца</w:t>
      </w:r>
      <w:r w:rsidR="006F24D2">
        <w:t xml:space="preserve"> –</w:t>
      </w:r>
      <w:r>
        <w:t xml:space="preserve"> по количеству </w:t>
      </w:r>
      <w:r w:rsidR="006F24D2">
        <w:t>Е</w:t>
      </w:r>
      <w:r>
        <w:t xml:space="preserve">диниц Синтезностей из двух последних </w:t>
      </w:r>
      <w:r w:rsidR="006F24D2">
        <w:t>п</w:t>
      </w:r>
      <w:r>
        <w:t>рактик, реализованных каждым из нас</w:t>
      </w:r>
      <w:r w:rsidR="006F24D2">
        <w:t xml:space="preserve"> </w:t>
      </w:r>
      <w:r>
        <w:t>для активации соответствующего количества Эталонов реплицируемой Синтезностью в каждом из нас</w:t>
      </w:r>
      <w:r w:rsidR="006F24D2">
        <w:t xml:space="preserve"> и</w:t>
      </w:r>
      <w:r>
        <w:t xml:space="preserve"> в организации явления каждого из нас и </w:t>
      </w:r>
      <w:r w:rsidR="006F24D2">
        <w:t>с</w:t>
      </w:r>
      <w:r>
        <w:t xml:space="preserve">интеза нас физически собою с развитием и преображением </w:t>
      </w:r>
      <w:r w:rsidR="006F24D2">
        <w:t xml:space="preserve">в </w:t>
      </w:r>
      <w:r>
        <w:t xml:space="preserve">Человека Синтезности каждым из нас. И возжигаясь Синтез Синтезом Изначально Вышестоящего Отца, преображаясь им. </w:t>
      </w:r>
    </w:p>
    <w:p w:rsidR="006F24D2" w:rsidRDefault="0000499B" w:rsidP="007939BF">
      <w:r>
        <w:t>Мы синтезируемся с Изначально Вышестоящим Отцом, переходим в зал Изначально Вышестоящего Отца 257</w:t>
      </w:r>
      <w:r w:rsidR="006F24D2">
        <w:t>-ми</w:t>
      </w:r>
      <w:r>
        <w:t xml:space="preserve"> Высоко Цельно Изначально Вышестояще. </w:t>
      </w:r>
      <w:r w:rsidR="00B357AC">
        <w:t>Развёртываемся</w:t>
      </w:r>
      <w:r>
        <w:t xml:space="preserve"> пред Изначально Вышестоящим Отцом Ипостасью 35</w:t>
      </w:r>
      <w:r w:rsidR="006F24D2">
        <w:t>-го</w:t>
      </w:r>
      <w:r>
        <w:t xml:space="preserve"> Синтеза в форме. </w:t>
      </w:r>
    </w:p>
    <w:p w:rsidR="002A76ED" w:rsidRDefault="0000499B" w:rsidP="007939BF">
      <w:r>
        <w:t xml:space="preserve">И синтезируясь с Хум Изначально Вышестоящего Отца, стяжаем количество Синтезов Изначально Вышестоящего Отца </w:t>
      </w:r>
      <w:r w:rsidR="00793A95">
        <w:t xml:space="preserve">– </w:t>
      </w:r>
      <w:r>
        <w:t xml:space="preserve">по количеству </w:t>
      </w:r>
      <w:r w:rsidR="00B357AC">
        <w:t>развёрнутых</w:t>
      </w:r>
      <w:r>
        <w:t xml:space="preserve"> Синтезностей каждого из нас, в </w:t>
      </w:r>
      <w:r w:rsidR="002A76ED" w:rsidRPr="002A76ED">
        <w:rPr>
          <w:b/>
        </w:rPr>
        <w:t>Е</w:t>
      </w:r>
      <w:r w:rsidRPr="002A76ED">
        <w:rPr>
          <w:b/>
        </w:rPr>
        <w:t>диницах Синтезности</w:t>
      </w:r>
      <w:r>
        <w:t xml:space="preserve">, </w:t>
      </w:r>
      <w:r w:rsidR="00B357AC">
        <w:t>развёрнутых</w:t>
      </w:r>
      <w:r>
        <w:t xml:space="preserve"> в двух предыдущих </w:t>
      </w:r>
      <w:r w:rsidR="002A76ED">
        <w:t>п</w:t>
      </w:r>
      <w:r>
        <w:t xml:space="preserve">рактиках каждым из нас. </w:t>
      </w:r>
    </w:p>
    <w:p w:rsidR="0000499B" w:rsidRDefault="0000499B" w:rsidP="007939BF">
      <w:r>
        <w:t>И возжигаясь Синтез</w:t>
      </w:r>
      <w:r w:rsidR="002A76ED">
        <w:t>ом</w:t>
      </w:r>
      <w:r>
        <w:t xml:space="preserve"> Изначально Вышестоящего Отца, синтезируемся с Изначально Вышестоящим Отцом, стяжаем </w:t>
      </w:r>
      <w:r w:rsidRPr="002A76ED">
        <w:rPr>
          <w:b/>
        </w:rPr>
        <w:t>количество Эталонов</w:t>
      </w:r>
      <w:r>
        <w:t xml:space="preserve"> Изначально Вышестоящего Отца в развитии и реализации Человека Синтезности Изначально Вышестоящего Отца физически собою, с минимальным явлением </w:t>
      </w:r>
      <w:r w:rsidRPr="00554096">
        <w:rPr>
          <w:b/>
        </w:rPr>
        <w:t>32</w:t>
      </w:r>
      <w:r w:rsidR="00554096" w:rsidRPr="00554096">
        <w:rPr>
          <w:b/>
        </w:rPr>
        <w:t>-х</w:t>
      </w:r>
      <w:r w:rsidRPr="00554096">
        <w:rPr>
          <w:b/>
        </w:rPr>
        <w:t xml:space="preserve"> Эталонов 32-рицы Изначально Вышестоящего Отца</w:t>
      </w:r>
      <w:r w:rsidR="00554096">
        <w:t xml:space="preserve"> –</w:t>
      </w:r>
      <w:r>
        <w:t xml:space="preserve"> от Эталона ИВДИВО до Эталона Поядающего Огня, и максимального количества Эталонов, которые может выдержать каждый их нас Синтезностью физически собою. И стяжая, возжигаемся </w:t>
      </w:r>
      <w:r w:rsidRPr="00554096">
        <w:rPr>
          <w:b/>
        </w:rPr>
        <w:t>Эталонами</w:t>
      </w:r>
      <w:r>
        <w:t xml:space="preserve"> Изначально Вышестоящего Отца, прося </w:t>
      </w:r>
      <w:proofErr w:type="spellStart"/>
      <w:r w:rsidRPr="00554096">
        <w:rPr>
          <w:b/>
        </w:rPr>
        <w:t>результировать</w:t>
      </w:r>
      <w:proofErr w:type="spellEnd"/>
      <w:r w:rsidRPr="00554096">
        <w:rPr>
          <w:b/>
        </w:rPr>
        <w:t xml:space="preserve"> Синтезность</w:t>
      </w:r>
      <w:r>
        <w:t xml:space="preserve"> каждого из нас Эталонами Изначально Вышестоящего Отца </w:t>
      </w:r>
      <w:r w:rsidR="00554096">
        <w:t xml:space="preserve">– </w:t>
      </w:r>
      <w:r>
        <w:t xml:space="preserve">явлением </w:t>
      </w:r>
      <w:r w:rsidRPr="00554096">
        <w:rPr>
          <w:b/>
        </w:rPr>
        <w:t>Человека Синтезности</w:t>
      </w:r>
      <w:r>
        <w:t xml:space="preserve"> Изначально Вышестоящего Отца каждым из нас и </w:t>
      </w:r>
      <w:r w:rsidR="00554096">
        <w:t>с</w:t>
      </w:r>
      <w:r>
        <w:t>интез</w:t>
      </w:r>
      <w:r w:rsidR="00554096">
        <w:t>ом</w:t>
      </w:r>
      <w:r>
        <w:t xml:space="preserve"> нас. </w:t>
      </w:r>
    </w:p>
    <w:p w:rsidR="0000499B" w:rsidRDefault="0000499B" w:rsidP="007939BF">
      <w:r>
        <w:t xml:space="preserve">И </w:t>
      </w:r>
      <w:r w:rsidR="00B357AC">
        <w:t>развёртываемся</w:t>
      </w:r>
      <w:r>
        <w:t xml:space="preserve"> Эталонами Изначально Вышестоящего Отца </w:t>
      </w:r>
      <w:r w:rsidR="00A705BF">
        <w:t xml:space="preserve">– </w:t>
      </w:r>
      <w:r>
        <w:t xml:space="preserve">явлением Человека Синтезности каждым из нас. И возжигаясь всеми </w:t>
      </w:r>
      <w:r w:rsidR="00B357AC">
        <w:t>стяжёнными</w:t>
      </w:r>
      <w:r>
        <w:t xml:space="preserve"> Синтезами Изначально Вышестоящего Отца, преображаемся ими, </w:t>
      </w:r>
      <w:r w:rsidR="00B357AC">
        <w:t>развёртывая</w:t>
      </w:r>
      <w:r>
        <w:t xml:space="preserve"> Эталонность физически </w:t>
      </w:r>
      <w:proofErr w:type="spellStart"/>
      <w:r>
        <w:t>синтезно</w:t>
      </w:r>
      <w:proofErr w:type="spellEnd"/>
      <w:r>
        <w:t xml:space="preserve"> собою.</w:t>
      </w:r>
    </w:p>
    <w:p w:rsidR="0000499B" w:rsidRDefault="0000499B" w:rsidP="007939BF">
      <w:r>
        <w:t>И мы просим Изначально Вышестоящего Отца завершить старые Эталоны, недееспособные, недействующие Эталоны, если они были</w:t>
      </w:r>
      <w:r w:rsidR="005B1408">
        <w:t>, р</w:t>
      </w:r>
      <w:r>
        <w:t xml:space="preserve">азвернув наши способности и реализацию </w:t>
      </w:r>
      <w:r w:rsidRPr="005B1408">
        <w:rPr>
          <w:b/>
        </w:rPr>
        <w:t>новыми Эталонами и новой Эталонностью</w:t>
      </w:r>
      <w:r>
        <w:t xml:space="preserve"> каждого из нас.</w:t>
      </w:r>
    </w:p>
    <w:p w:rsidR="0000499B" w:rsidRDefault="0000499B" w:rsidP="007939BF">
      <w:r>
        <w:t xml:space="preserve">И в Синтезе Эталонов синтезируемся с Изначально Вышестоящим Отцом и просим Изначально Вышестоящего Отца преобразить Эталон каждого из нас </w:t>
      </w:r>
      <w:r w:rsidR="005B1408">
        <w:t xml:space="preserve">– </w:t>
      </w:r>
      <w:r>
        <w:t xml:space="preserve">на явление Синтеза всех Эталонов, </w:t>
      </w:r>
      <w:r w:rsidR="00B357AC">
        <w:t>стяжённых</w:t>
      </w:r>
      <w:r>
        <w:t xml:space="preserve"> каждым из нас и </w:t>
      </w:r>
      <w:r w:rsidR="002864E7">
        <w:t>с</w:t>
      </w:r>
      <w:r>
        <w:t>интезом нас физически собою.</w:t>
      </w:r>
    </w:p>
    <w:p w:rsidR="0000499B" w:rsidRDefault="0000499B" w:rsidP="007939BF">
      <w:r>
        <w:t xml:space="preserve">И синтезируясь с Изначально Вышестоящим Отцом, стяжаем Эталон каждого из нас в Синтезе всей Образованности, Компетентности, Подготовок, Накоплений, Полномочий и любого иного выражения, </w:t>
      </w:r>
      <w:r w:rsidR="00B357AC">
        <w:t>во всём разнообразии</w:t>
      </w:r>
      <w:r>
        <w:t xml:space="preserve"> внутреннего и внешнего, </w:t>
      </w:r>
      <w:r w:rsidR="005B1408">
        <w:t>цельно,</w:t>
      </w:r>
      <w:r>
        <w:t xml:space="preserve"> каждым из нас, в Синтезе всё-во-всём собою.</w:t>
      </w:r>
    </w:p>
    <w:p w:rsidR="0000499B" w:rsidRDefault="0000499B" w:rsidP="007939BF">
      <w:r>
        <w:t xml:space="preserve">И проникаясь Эталоном каждого из нас, преображаемся им. </w:t>
      </w:r>
    </w:p>
    <w:p w:rsidR="0000499B" w:rsidRDefault="0000499B" w:rsidP="007939BF">
      <w:r>
        <w:t>Синтезируясь с Хум Изначально Вышестоящего Отца</w:t>
      </w:r>
      <w:r w:rsidR="005B1408">
        <w:t>,</w:t>
      </w:r>
      <w:r>
        <w:t xml:space="preserve"> возжигаясь Синтезом Изначально Вышестоящего Отца и</w:t>
      </w:r>
      <w:r w:rsidR="005B1408">
        <w:t>,</w:t>
      </w:r>
      <w:r>
        <w:t xml:space="preserve"> возжигаясь, преображаемся им.</w:t>
      </w:r>
    </w:p>
    <w:p w:rsidR="0000499B" w:rsidRDefault="0000499B" w:rsidP="007939BF">
      <w:r>
        <w:t xml:space="preserve">И синтезируясь с Хум Изначально Вышестоящего Отца, стяжаем Синтез Изначально Вышестоящего Отца, прося преобразить каждого из нас и </w:t>
      </w:r>
      <w:r w:rsidR="005B1408">
        <w:t>с</w:t>
      </w:r>
      <w:r>
        <w:t>интез нас в целом.</w:t>
      </w:r>
    </w:p>
    <w:p w:rsidR="0000499B" w:rsidRDefault="0000499B" w:rsidP="007939BF">
      <w:r>
        <w:lastRenderedPageBreak/>
        <w:t>Благодарим Изначально Вышестоящего Отца.</w:t>
      </w:r>
      <w:r w:rsidR="002864E7">
        <w:t xml:space="preserve"> </w:t>
      </w:r>
      <w:r>
        <w:t xml:space="preserve">Благодарим Изначально </w:t>
      </w:r>
      <w:r w:rsidR="00B357AC">
        <w:t xml:space="preserve">Вышестоящих </w:t>
      </w:r>
      <w:r>
        <w:t xml:space="preserve">Аватаров Синтеза Кут Хуми Фаинь. Возвращаемся в физическую реализацию каждым из нас и Синтезом нас. </w:t>
      </w:r>
      <w:r w:rsidR="00B357AC">
        <w:t>Развёртываемся</w:t>
      </w:r>
      <w:r>
        <w:t xml:space="preserve"> физически.</w:t>
      </w:r>
    </w:p>
    <w:p w:rsidR="0000499B" w:rsidRDefault="0000499B" w:rsidP="007939BF">
      <w:r>
        <w:t xml:space="preserve">И преображаясь глубиной Эталона каждого из нас, эманируем все </w:t>
      </w:r>
      <w:r w:rsidR="00B357AC">
        <w:t>стяжённое</w:t>
      </w:r>
      <w:r>
        <w:t xml:space="preserve"> и </w:t>
      </w:r>
      <w:r w:rsidR="00B357AC">
        <w:t>возожжённое</w:t>
      </w:r>
      <w:r>
        <w:t xml:space="preserve"> в ИВДИВО, И</w:t>
      </w:r>
      <w:r w:rsidR="002864E7">
        <w:t>В</w:t>
      </w:r>
      <w:r>
        <w:t>ДИВО служения каждого из нас, в ИВДИВО Крым, ИВДИВО Севастополь и ИВДИВО каждого из нас.</w:t>
      </w:r>
    </w:p>
    <w:p w:rsidR="002864E7" w:rsidRDefault="0000499B" w:rsidP="007939BF">
      <w:r>
        <w:t>И выходим из практики</w:t>
      </w:r>
      <w:r w:rsidR="002864E7">
        <w:t>.</w:t>
      </w:r>
    </w:p>
    <w:p w:rsidR="0000499B" w:rsidRDefault="0000499B" w:rsidP="007939BF">
      <w:r>
        <w:t>Аминь.</w:t>
      </w:r>
    </w:p>
    <w:p w:rsidR="0000499B" w:rsidRDefault="0000499B" w:rsidP="007939BF"/>
    <w:p w:rsidR="0000499B" w:rsidRDefault="0000499B" w:rsidP="002864E7">
      <w:pPr>
        <w:jc w:val="right"/>
      </w:pPr>
      <w:r w:rsidRPr="004C4647">
        <w:rPr>
          <w:color w:val="FF0000"/>
        </w:rPr>
        <w:t xml:space="preserve">Набор практики: </w:t>
      </w:r>
      <w:r>
        <w:t xml:space="preserve">Ольга Карпенко, Ипостась Оболочки </w:t>
      </w:r>
      <w:proofErr w:type="spellStart"/>
      <w:r>
        <w:t>Огнетворённости</w:t>
      </w:r>
      <w:proofErr w:type="spellEnd"/>
      <w:r>
        <w:t xml:space="preserve"> Центра Условий Синтез Синтеза ИВО Аватара ИВДИВО, 176 ВЦ Севастополь.</w:t>
      </w:r>
    </w:p>
    <w:p w:rsidR="002864E7" w:rsidRDefault="002864E7" w:rsidP="002864E7">
      <w:pPr>
        <w:jc w:val="right"/>
      </w:pPr>
      <w:r w:rsidRPr="004C4647">
        <w:rPr>
          <w:color w:val="FF0000"/>
        </w:rPr>
        <w:t xml:space="preserve">Проверка: </w:t>
      </w:r>
      <w:r w:rsidR="004C4647">
        <w:t xml:space="preserve">Татьяна </w:t>
      </w:r>
      <w:proofErr w:type="spellStart"/>
      <w:r w:rsidR="004C4647">
        <w:t>Залещук</w:t>
      </w:r>
      <w:proofErr w:type="spellEnd"/>
      <w:r w:rsidR="004C4647">
        <w:t>,</w:t>
      </w:r>
      <w:r w:rsidR="004C4647" w:rsidRPr="004C4647">
        <w:rPr>
          <w:color w:val="FF0000"/>
        </w:rPr>
        <w:t xml:space="preserve"> </w:t>
      </w:r>
      <w:proofErr w:type="spellStart"/>
      <w:r w:rsidRPr="004C4647">
        <w:t>Аватаресса</w:t>
      </w:r>
      <w:proofErr w:type="spellEnd"/>
      <w:r w:rsidRPr="004C4647">
        <w:t xml:space="preserve"> ИВ </w:t>
      </w:r>
      <w:proofErr w:type="spellStart"/>
      <w:r w:rsidRPr="004C4647">
        <w:t>Чка</w:t>
      </w:r>
      <w:proofErr w:type="spellEnd"/>
      <w:r w:rsidRPr="004C4647">
        <w:t xml:space="preserve"> ИВО ИВДИВО 176 ВЦ 16318 ВЦР, Севастополь, ИВАС </w:t>
      </w:r>
      <w:r>
        <w:t>Мории Свет, Ипостась, 05.12.2018</w:t>
      </w:r>
    </w:p>
    <w:p w:rsidR="0000499B" w:rsidRDefault="0000499B" w:rsidP="007939BF"/>
    <w:p w:rsidR="00731423" w:rsidRDefault="00731423" w:rsidP="00731423"/>
    <w:p w:rsidR="004C4647" w:rsidRPr="004C4647" w:rsidRDefault="004C4647" w:rsidP="006831DC">
      <w:pPr>
        <w:pStyle w:val="1"/>
        <w:rPr>
          <w:i/>
        </w:rPr>
      </w:pPr>
      <w:r w:rsidRPr="004C4647">
        <w:rPr>
          <w:i/>
        </w:rPr>
        <w:t xml:space="preserve">                                                                          </w:t>
      </w:r>
      <w:r w:rsidR="004E2FDC" w:rsidRPr="004C4647">
        <w:rPr>
          <w:i/>
        </w:rPr>
        <w:t xml:space="preserve">Практика </w:t>
      </w:r>
      <w:r w:rsidR="0000499B" w:rsidRPr="004C4647">
        <w:rPr>
          <w:i/>
        </w:rPr>
        <w:t>8</w:t>
      </w:r>
      <w:r w:rsidR="00731423" w:rsidRPr="004C4647">
        <w:rPr>
          <w:i/>
        </w:rPr>
        <w:t xml:space="preserve">. </w:t>
      </w:r>
      <w:r w:rsidRPr="004C4647">
        <w:rPr>
          <w:i/>
        </w:rPr>
        <w:t xml:space="preserve">                              </w:t>
      </w:r>
      <w:r w:rsidRPr="004C4647">
        <w:rPr>
          <w:b w:val="0"/>
          <w:i/>
        </w:rPr>
        <w:t>01:13:49 – 01:24:11</w:t>
      </w:r>
    </w:p>
    <w:p w:rsidR="0000499B" w:rsidRPr="004C4647" w:rsidRDefault="006831DC" w:rsidP="006831DC">
      <w:pPr>
        <w:pStyle w:val="1"/>
        <w:rPr>
          <w:i/>
        </w:rPr>
      </w:pPr>
      <w:r w:rsidRPr="004C4647">
        <w:rPr>
          <w:i/>
        </w:rPr>
        <w:t xml:space="preserve">Стяжание </w:t>
      </w:r>
      <w:r w:rsidRPr="004C4647">
        <w:rPr>
          <w:i/>
          <w:color w:val="000000" w:themeColor="text1"/>
        </w:rPr>
        <w:t xml:space="preserve">Изначально Вышестоящего </w:t>
      </w:r>
      <w:proofErr w:type="spellStart"/>
      <w:r w:rsidRPr="004C4647">
        <w:rPr>
          <w:i/>
          <w:color w:val="000000" w:themeColor="text1"/>
        </w:rPr>
        <w:t>Реальностного</w:t>
      </w:r>
      <w:proofErr w:type="spellEnd"/>
      <w:r w:rsidRPr="004C4647">
        <w:rPr>
          <w:i/>
          <w:color w:val="000000" w:themeColor="text1"/>
        </w:rPr>
        <w:t xml:space="preserve"> Синтеза Изначально Вышестоящего Отца</w:t>
      </w:r>
    </w:p>
    <w:p w:rsidR="00731423" w:rsidRDefault="0000499B" w:rsidP="007939BF">
      <w:r>
        <w:t>Мы возжигаемся всем</w:t>
      </w:r>
      <w:r w:rsidR="007939BF">
        <w:t xml:space="preserve"> </w:t>
      </w:r>
      <w:r>
        <w:t xml:space="preserve">Синтезом каждого из нас. </w:t>
      </w:r>
    </w:p>
    <w:p w:rsidR="00731423" w:rsidRDefault="0000499B" w:rsidP="007939BF">
      <w:r>
        <w:t>Синтезируемся с Изначально Вышестоящими Аватарами Синтеза Кут Хуми Фаинь</w:t>
      </w:r>
      <w:r w:rsidR="00731423">
        <w:t>. П</w:t>
      </w:r>
      <w:r>
        <w:t>ереходим в Зал ИВДИВО 192-х Высоко Цельно Изначально Вышестояще</w:t>
      </w:r>
      <w:r w:rsidR="00731423">
        <w:t xml:space="preserve">. </w:t>
      </w:r>
    </w:p>
    <w:p w:rsidR="00731423" w:rsidRDefault="00731423" w:rsidP="007939BF">
      <w:r>
        <w:t>Р</w:t>
      </w:r>
      <w:r w:rsidR="00B357AC">
        <w:t>азвёртыва</w:t>
      </w:r>
      <w:r>
        <w:t>емся</w:t>
      </w:r>
      <w:r w:rsidR="0000499B">
        <w:t xml:space="preserve"> перед</w:t>
      </w:r>
      <w:r w:rsidR="007939BF">
        <w:t xml:space="preserve"> </w:t>
      </w:r>
      <w:r w:rsidR="0000499B">
        <w:t>Аватарами Синтеза</w:t>
      </w:r>
      <w:r w:rsidR="007939BF">
        <w:t xml:space="preserve"> </w:t>
      </w:r>
      <w:r w:rsidR="0000499B">
        <w:t xml:space="preserve">Кут Хуми </w:t>
      </w:r>
      <w:r w:rsidR="00B357AC">
        <w:t>Фаинь</w:t>
      </w:r>
      <w:r>
        <w:t>, с</w:t>
      </w:r>
      <w:r w:rsidR="0000499B">
        <w:t>интезируясь с Хум</w:t>
      </w:r>
      <w:r>
        <w:t>. С</w:t>
      </w:r>
      <w:r w:rsidR="0000499B">
        <w:t>тяжаем Синтез Синтез</w:t>
      </w:r>
      <w:r>
        <w:t>а</w:t>
      </w:r>
      <w:r w:rsidR="0000499B">
        <w:t xml:space="preserve"> Изначально Вышестоящего Отца, прося преобразить каждого из нас и синтез нас на </w:t>
      </w:r>
      <w:r w:rsidR="0000499B">
        <w:rPr>
          <w:b/>
          <w:color w:val="000000" w:themeColor="text1"/>
        </w:rPr>
        <w:t xml:space="preserve">Изначально Вышестоящий </w:t>
      </w:r>
      <w:proofErr w:type="spellStart"/>
      <w:r w:rsidR="0000499B">
        <w:rPr>
          <w:b/>
          <w:color w:val="000000" w:themeColor="text1"/>
        </w:rPr>
        <w:t>Реальностный</w:t>
      </w:r>
      <w:proofErr w:type="spellEnd"/>
      <w:r w:rsidR="0000499B">
        <w:rPr>
          <w:b/>
          <w:color w:val="000000" w:themeColor="text1"/>
        </w:rPr>
        <w:t xml:space="preserve"> Синтез Изначально Вышестоящего Отца </w:t>
      </w:r>
      <w:r w:rsidR="0000499B">
        <w:t xml:space="preserve">синтезфизически собою. </w:t>
      </w:r>
    </w:p>
    <w:p w:rsidR="00731423" w:rsidRDefault="002864E7" w:rsidP="007939BF">
      <w:r>
        <w:t xml:space="preserve">И </w:t>
      </w:r>
      <w:r w:rsidR="0000499B">
        <w:t>возжигаясь Синтез Синтезом Изначально Вышестоящего Отца, преображаясь им</w:t>
      </w:r>
      <w:r w:rsidR="00731423">
        <w:t>,</w:t>
      </w:r>
      <w:r w:rsidR="0000499B">
        <w:t xml:space="preserve"> синтезируемся с Изначально Вышестоящим Отцом, переходим в зал Изначально Вышестоящего Отца 257-ми Высоко Цельно Изначально </w:t>
      </w:r>
      <w:r w:rsidR="00731423">
        <w:t>Вышестояще.</w:t>
      </w:r>
    </w:p>
    <w:p w:rsidR="0006441C" w:rsidRDefault="00731423" w:rsidP="007939BF">
      <w:r>
        <w:t>С</w:t>
      </w:r>
      <w:r w:rsidR="0000499B">
        <w:t>интезируемся с Хум</w:t>
      </w:r>
      <w:r w:rsidR="007939BF">
        <w:t xml:space="preserve"> </w:t>
      </w:r>
      <w:r w:rsidR="0000499B">
        <w:t>Изначально Вышестоящего Отца</w:t>
      </w:r>
      <w:r>
        <w:t>,</w:t>
      </w:r>
      <w:r w:rsidR="0000499B">
        <w:t xml:space="preserve"> стяжаем 16384 Синтеза Изначально Вышестоящего Отца, прося Изначально Вышестоящего Отца преобразить каждого из нас и синтез нас на </w:t>
      </w:r>
      <w:r w:rsidR="0000499B">
        <w:rPr>
          <w:b/>
          <w:color w:val="000000" w:themeColor="text1"/>
        </w:rPr>
        <w:t xml:space="preserve">компактификацию Высоких Цельных Реальностей Метагалактики Фа 16384-мя Изначально Вышестоящими Реальностями биологической жизни каждого из нас Метагалактикой Фа </w:t>
      </w:r>
      <w:r>
        <w:rPr>
          <w:b/>
          <w:color w:val="000000" w:themeColor="text1"/>
        </w:rPr>
        <w:t xml:space="preserve">– </w:t>
      </w:r>
      <w:r w:rsidR="0000499B">
        <w:rPr>
          <w:b/>
          <w:color w:val="000000" w:themeColor="text1"/>
        </w:rPr>
        <w:t>ракурс</w:t>
      </w:r>
      <w:r>
        <w:rPr>
          <w:b/>
          <w:color w:val="000000" w:themeColor="text1"/>
        </w:rPr>
        <w:t>ом</w:t>
      </w:r>
      <w:r w:rsidR="0000499B">
        <w:rPr>
          <w:b/>
          <w:color w:val="000000" w:themeColor="text1"/>
        </w:rPr>
        <w:t xml:space="preserve"> 16384</w:t>
      </w:r>
      <w:r w:rsidR="0006441C">
        <w:rPr>
          <w:b/>
          <w:color w:val="000000" w:themeColor="text1"/>
        </w:rPr>
        <w:t>-й</w:t>
      </w:r>
      <w:r w:rsidR="0000499B">
        <w:rPr>
          <w:b/>
          <w:color w:val="000000" w:themeColor="text1"/>
        </w:rPr>
        <w:t xml:space="preserve"> Высокой Цельной Реальности</w:t>
      </w:r>
      <w:r w:rsidR="0000499B" w:rsidRPr="0006441C">
        <w:t>,</w:t>
      </w:r>
      <w:r w:rsidR="0000499B">
        <w:rPr>
          <w:color w:val="FF0000"/>
        </w:rPr>
        <w:t xml:space="preserve"> </w:t>
      </w:r>
      <w:r w:rsidR="0000499B">
        <w:t xml:space="preserve">прося ввести каждого из нас и синтез нас в Изначально Вышестоящий </w:t>
      </w:r>
      <w:proofErr w:type="spellStart"/>
      <w:r w:rsidR="0000499B">
        <w:t>Реальностный</w:t>
      </w:r>
      <w:proofErr w:type="spellEnd"/>
      <w:r w:rsidR="0000499B">
        <w:t xml:space="preserve"> Синтез базового биологического явления Планеты Земля</w:t>
      </w:r>
      <w:r w:rsidR="0006441C">
        <w:t>,</w:t>
      </w:r>
      <w:r w:rsidR="0000499B">
        <w:t xml:space="preserve"> кажд</w:t>
      </w:r>
      <w:r w:rsidR="0006441C">
        <w:t>ого</w:t>
      </w:r>
      <w:r w:rsidR="0000499B">
        <w:t xml:space="preserve"> из нас и синтеза нас</w:t>
      </w:r>
      <w:r w:rsidR="0006441C">
        <w:t>,</w:t>
      </w:r>
      <w:r w:rsidR="0000499B">
        <w:t xml:space="preserve"> с планетарной концентрацией Метагалактики Фа в целом Изначально Вышестоящими Реальностями Изначально Вышестояще </w:t>
      </w:r>
      <w:proofErr w:type="spellStart"/>
      <w:r w:rsidR="0000499B">
        <w:t>Реальностным</w:t>
      </w:r>
      <w:proofErr w:type="spellEnd"/>
      <w:r w:rsidR="0000499B">
        <w:t xml:space="preserve"> Синтезом физически собою</w:t>
      </w:r>
      <w:r w:rsidR="0006441C">
        <w:t>,</w:t>
      </w:r>
      <w:r w:rsidR="0000499B">
        <w:t xml:space="preserve"> Метагалактики Фа на каждом из нас. </w:t>
      </w:r>
    </w:p>
    <w:p w:rsidR="0006441C" w:rsidRDefault="0000499B" w:rsidP="007939BF">
      <w:r>
        <w:t>И синтезируясь с Хум Изначально Вышестоящего Отца</w:t>
      </w:r>
      <w:r w:rsidR="0006441C">
        <w:t>,</w:t>
      </w:r>
      <w:r>
        <w:t xml:space="preserve"> стяжаем </w:t>
      </w:r>
      <w:r>
        <w:rPr>
          <w:b/>
          <w:color w:val="000000" w:themeColor="text1"/>
        </w:rPr>
        <w:t>16384</w:t>
      </w:r>
      <w:r w:rsidR="007939B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Синтеза Изначально Вышестоящего Отца</w:t>
      </w:r>
      <w:r w:rsidR="0006441C">
        <w:rPr>
          <w:b/>
          <w:color w:val="000000" w:themeColor="text1"/>
        </w:rPr>
        <w:t xml:space="preserve">. </w:t>
      </w:r>
      <w:r w:rsidR="0006441C" w:rsidRPr="0006441C">
        <w:rPr>
          <w:color w:val="000000" w:themeColor="text1"/>
        </w:rPr>
        <w:t>И</w:t>
      </w:r>
      <w:r>
        <w:t xml:space="preserve"> возжигаясь ими</w:t>
      </w:r>
      <w:r w:rsidR="0006441C">
        <w:t>,</w:t>
      </w:r>
      <w:r>
        <w:t xml:space="preserve"> синтезиру</w:t>
      </w:r>
      <w:r w:rsidR="0006441C">
        <w:t>ясь</w:t>
      </w:r>
      <w:r>
        <w:t xml:space="preserve"> с Изначально Вышестоящим Отцом</w:t>
      </w:r>
      <w:r w:rsidR="0006441C">
        <w:t>,</w:t>
      </w:r>
      <w:r>
        <w:t xml:space="preserve"> стяжаем </w:t>
      </w:r>
      <w:r>
        <w:rPr>
          <w:b/>
          <w:color w:val="000000" w:themeColor="text1"/>
        </w:rPr>
        <w:t>16384 трансляции Высоких Цельных Реальностей в концентрации на каждом из нас в Изначально Вышестоящ</w:t>
      </w:r>
      <w:r w:rsidR="0006441C">
        <w:rPr>
          <w:b/>
          <w:color w:val="000000" w:themeColor="text1"/>
        </w:rPr>
        <w:t>ие</w:t>
      </w:r>
      <w:r>
        <w:rPr>
          <w:b/>
          <w:color w:val="000000" w:themeColor="text1"/>
        </w:rPr>
        <w:t xml:space="preserve"> Реальности</w:t>
      </w:r>
      <w:r>
        <w:rPr>
          <w:color w:val="FF0000"/>
        </w:rPr>
        <w:t xml:space="preserve"> </w:t>
      </w:r>
      <w:r>
        <w:t>каждым из нас</w:t>
      </w:r>
      <w:r w:rsidR="0006441C">
        <w:t>.</w:t>
      </w:r>
    </w:p>
    <w:p w:rsidR="0006441C" w:rsidRDefault="0006441C" w:rsidP="007939BF">
      <w:r>
        <w:t>С</w:t>
      </w:r>
      <w:r w:rsidR="0000499B">
        <w:t>интезируясь с Изначально Вышестоящим Отцом</w:t>
      </w:r>
      <w:r>
        <w:t>,</w:t>
      </w:r>
      <w:r w:rsidR="0000499B">
        <w:t xml:space="preserve"> стяжая этим</w:t>
      </w:r>
      <w:r w:rsidR="0000499B">
        <w:rPr>
          <w:b/>
          <w:color w:val="000000" w:themeColor="text1"/>
        </w:rPr>
        <w:t xml:space="preserve"> 16384-ричный Изначально Вышестоящий </w:t>
      </w:r>
      <w:proofErr w:type="spellStart"/>
      <w:r w:rsidR="0000499B">
        <w:rPr>
          <w:b/>
          <w:color w:val="000000" w:themeColor="text1"/>
        </w:rPr>
        <w:t>Реальностный</w:t>
      </w:r>
      <w:proofErr w:type="spellEnd"/>
      <w:r w:rsidR="0000499B">
        <w:rPr>
          <w:b/>
          <w:color w:val="000000" w:themeColor="text1"/>
        </w:rPr>
        <w:t xml:space="preserve"> Синтез</w:t>
      </w:r>
      <w:r w:rsidR="0000499B">
        <w:rPr>
          <w:color w:val="FF0000"/>
        </w:rPr>
        <w:t xml:space="preserve"> </w:t>
      </w:r>
      <w:r w:rsidR="0000499B">
        <w:t>каждым из нас</w:t>
      </w:r>
      <w:r>
        <w:t>. И</w:t>
      </w:r>
      <w:r w:rsidR="0000499B">
        <w:t xml:space="preserve"> возжигаясь 16384</w:t>
      </w:r>
      <w:r>
        <w:t>-мя</w:t>
      </w:r>
      <w:r w:rsidR="0000499B">
        <w:t xml:space="preserve"> Синтезами</w:t>
      </w:r>
      <w:r>
        <w:t>,</w:t>
      </w:r>
      <w:r w:rsidR="0000499B">
        <w:t xml:space="preserve"> преображаясь, </w:t>
      </w:r>
      <w:r w:rsidR="00B357AC">
        <w:t>развёртываемся</w:t>
      </w:r>
      <w:r w:rsidR="0000499B">
        <w:t xml:space="preserve"> ими, вспыхивая Изначально Вышестояще </w:t>
      </w:r>
      <w:proofErr w:type="spellStart"/>
      <w:r w:rsidR="0000499B">
        <w:t>Реальностным</w:t>
      </w:r>
      <w:proofErr w:type="spellEnd"/>
      <w:r w:rsidR="0000499B">
        <w:t xml:space="preserve"> Синтезом каждым из нас и возжигаясь им. </w:t>
      </w:r>
    </w:p>
    <w:p w:rsidR="0006441C" w:rsidRDefault="0000499B" w:rsidP="007939BF">
      <w:r>
        <w:t>Синтезируясь с Изначально Вышестоящим Отцом</w:t>
      </w:r>
      <w:r w:rsidR="0006441C">
        <w:t>,</w:t>
      </w:r>
      <w:r>
        <w:t xml:space="preserve"> стяжаем </w:t>
      </w:r>
      <w:r>
        <w:rPr>
          <w:b/>
          <w:color w:val="000000" w:themeColor="text1"/>
        </w:rPr>
        <w:t xml:space="preserve">концентрацию Метагалактики Фа на каждом из нас, стяжая на Изначально Вышестоящий </w:t>
      </w:r>
      <w:proofErr w:type="spellStart"/>
      <w:r>
        <w:rPr>
          <w:b/>
          <w:color w:val="000000" w:themeColor="text1"/>
        </w:rPr>
        <w:t>Реальностный</w:t>
      </w:r>
      <w:proofErr w:type="spellEnd"/>
      <w:r>
        <w:rPr>
          <w:b/>
          <w:color w:val="000000" w:themeColor="text1"/>
        </w:rPr>
        <w:t xml:space="preserve"> Синтез </w:t>
      </w:r>
      <w:r w:rsidR="00B357AC">
        <w:rPr>
          <w:b/>
          <w:color w:val="000000" w:themeColor="text1"/>
        </w:rPr>
        <w:t>развёртывание</w:t>
      </w:r>
      <w:r>
        <w:rPr>
          <w:b/>
          <w:color w:val="000000" w:themeColor="text1"/>
        </w:rPr>
        <w:t xml:space="preserve"> Метагалактики Фа вокруг каждого из нас </w:t>
      </w:r>
      <w:r w:rsidR="0006441C">
        <w:rPr>
          <w:b/>
          <w:color w:val="000000" w:themeColor="text1"/>
        </w:rPr>
        <w:t xml:space="preserve">– </w:t>
      </w:r>
      <w:proofErr w:type="spellStart"/>
      <w:r>
        <w:rPr>
          <w:b/>
          <w:color w:val="000000" w:themeColor="text1"/>
        </w:rPr>
        <w:t>компактифицированной</w:t>
      </w:r>
      <w:proofErr w:type="spellEnd"/>
      <w:r>
        <w:rPr>
          <w:b/>
          <w:color w:val="000000" w:themeColor="text1"/>
        </w:rPr>
        <w:t xml:space="preserve"> Сферой осуществления на Физическом Теле каждого из нас в Созидании Высокой Цельной </w:t>
      </w:r>
      <w:proofErr w:type="spellStart"/>
      <w:r>
        <w:rPr>
          <w:b/>
          <w:color w:val="000000" w:themeColor="text1"/>
        </w:rPr>
        <w:t>Реальностной</w:t>
      </w:r>
      <w:proofErr w:type="spellEnd"/>
      <w:r>
        <w:rPr>
          <w:b/>
          <w:color w:val="000000" w:themeColor="text1"/>
        </w:rPr>
        <w:t xml:space="preserve"> Среды вокруг Физического Тела в ИВДИВО каждого из нас</w:t>
      </w:r>
      <w:r w:rsidR="0006441C">
        <w:rPr>
          <w:b/>
          <w:color w:val="000000" w:themeColor="text1"/>
        </w:rPr>
        <w:t xml:space="preserve"> –</w:t>
      </w:r>
      <w:r>
        <w:rPr>
          <w:b/>
          <w:color w:val="000000" w:themeColor="text1"/>
        </w:rPr>
        <w:t xml:space="preserve"> </w:t>
      </w:r>
      <w:proofErr w:type="spellStart"/>
      <w:r w:rsidR="00B357AC">
        <w:rPr>
          <w:b/>
          <w:color w:val="000000" w:themeColor="text1"/>
        </w:rPr>
        <w:lastRenderedPageBreak/>
        <w:t>компактифицированным</w:t>
      </w:r>
      <w:proofErr w:type="spellEnd"/>
      <w:r>
        <w:rPr>
          <w:b/>
          <w:color w:val="000000" w:themeColor="text1"/>
        </w:rPr>
        <w:t xml:space="preserve"> Изначально Вышестояще </w:t>
      </w:r>
      <w:proofErr w:type="spellStart"/>
      <w:r>
        <w:rPr>
          <w:b/>
          <w:color w:val="000000" w:themeColor="text1"/>
        </w:rPr>
        <w:t>Реальностным</w:t>
      </w:r>
      <w:proofErr w:type="spellEnd"/>
      <w:r>
        <w:rPr>
          <w:b/>
          <w:color w:val="000000" w:themeColor="text1"/>
        </w:rPr>
        <w:t xml:space="preserve"> Синтезом каждого из нас явлением 16384</w:t>
      </w:r>
      <w:r w:rsidR="0006441C">
        <w:rPr>
          <w:b/>
          <w:color w:val="000000" w:themeColor="text1"/>
        </w:rPr>
        <w:t>-й</w:t>
      </w:r>
      <w:r>
        <w:rPr>
          <w:b/>
          <w:color w:val="000000" w:themeColor="text1"/>
        </w:rPr>
        <w:t xml:space="preserve"> Высокой Цельной Реальности Метагалактики Фа</w:t>
      </w:r>
      <w:r>
        <w:rPr>
          <w:color w:val="FF0000"/>
        </w:rPr>
        <w:t xml:space="preserve"> </w:t>
      </w:r>
      <w:r>
        <w:t>каждым из нас</w:t>
      </w:r>
      <w:r w:rsidR="007939BF">
        <w:t xml:space="preserve"> </w:t>
      </w:r>
      <w:r>
        <w:t xml:space="preserve">и синтезом нас. </w:t>
      </w:r>
    </w:p>
    <w:p w:rsidR="007D2E5F" w:rsidRDefault="0000499B" w:rsidP="007939BF">
      <w:r>
        <w:t>И синтезируясь с Хум Изначально Вышестоящего Отца</w:t>
      </w:r>
      <w:r w:rsidR="0006441C">
        <w:t>,</w:t>
      </w:r>
      <w:r>
        <w:t xml:space="preserve"> стяжаем Синтез Изначально Вышестоящего Отца</w:t>
      </w:r>
      <w:r w:rsidR="0006441C">
        <w:t xml:space="preserve"> и,</w:t>
      </w:r>
      <w:r>
        <w:t xml:space="preserve"> возжигаясь, преображаемся им</w:t>
      </w:r>
      <w:r w:rsidR="0006441C">
        <w:t>, п</w:t>
      </w:r>
      <w:r>
        <w:t xml:space="preserve">роникаясь Изначально Вышестоящим </w:t>
      </w:r>
      <w:proofErr w:type="spellStart"/>
      <w:r>
        <w:t>Реальностным</w:t>
      </w:r>
      <w:proofErr w:type="spellEnd"/>
      <w:r>
        <w:t xml:space="preserve"> Синтезом внутри нас и </w:t>
      </w:r>
      <w:r w:rsidR="00B357AC">
        <w:t>развёртывая</w:t>
      </w:r>
      <w:r>
        <w:t xml:space="preserve"> 16384</w:t>
      </w:r>
      <w:r w:rsidR="007D2E5F">
        <w:t>-ю</w:t>
      </w:r>
      <w:r>
        <w:t xml:space="preserve"> Высокую Цельную </w:t>
      </w:r>
      <w:r w:rsidR="007D2E5F">
        <w:t>Р</w:t>
      </w:r>
      <w:r>
        <w:t xml:space="preserve">еальность вокруг нас в ИВДИВО каждого из нас </w:t>
      </w:r>
      <w:r w:rsidR="007D2E5F">
        <w:t xml:space="preserve">– </w:t>
      </w:r>
      <w:r>
        <w:t>концентрированной компактификацией Метагалактики Фа на каждом из нас в Метагалактическом Синтезе и Созидании каждого из нас. И синтезируясь с Хум Изначально Вышестоящего Отца</w:t>
      </w:r>
      <w:r w:rsidR="007D2E5F">
        <w:t>.</w:t>
      </w:r>
    </w:p>
    <w:p w:rsidR="00F51BE4" w:rsidRDefault="007D2E5F" w:rsidP="007939BF">
      <w:r>
        <w:t>И</w:t>
      </w:r>
      <w:r w:rsidR="0000499B">
        <w:t xml:space="preserve"> синтезируясь с Хум Изначально Вышестоящего Отца</w:t>
      </w:r>
      <w:r w:rsidR="00F51BE4">
        <w:t>,</w:t>
      </w:r>
      <w:r w:rsidR="0000499B">
        <w:t xml:space="preserve"> стяжаем Синтез Изначально Вышестоящего Отца и</w:t>
      </w:r>
      <w:r w:rsidR="00F51BE4">
        <w:t>,</w:t>
      </w:r>
      <w:r w:rsidR="0000499B">
        <w:t xml:space="preserve"> возжигаясь, преображаемся им. </w:t>
      </w:r>
    </w:p>
    <w:p w:rsidR="00F51BE4" w:rsidRDefault="0000499B" w:rsidP="007939BF">
      <w:r>
        <w:t>И мы благодарим Изначально Вышестоящего Отца, благодарим Аватаров Синтеза Кут Хуми Фаинь</w:t>
      </w:r>
      <w:r w:rsidR="00F51BE4">
        <w:t>. В</w:t>
      </w:r>
      <w:r>
        <w:t xml:space="preserve">озвращаемся в физическое Восприятие Высокой Цельной Реальности </w:t>
      </w:r>
      <w:r w:rsidR="00F51BE4">
        <w:t xml:space="preserve">и </w:t>
      </w:r>
      <w:r>
        <w:t xml:space="preserve">Изначально Вышестоящей Реальности физически собой, </w:t>
      </w:r>
      <w:r w:rsidR="00B357AC">
        <w:t>развёртываемся</w:t>
      </w:r>
      <w:r>
        <w:t xml:space="preserve"> физически каждым из нас и синтезом нас</w:t>
      </w:r>
      <w:r w:rsidR="00F51BE4">
        <w:t xml:space="preserve">. </w:t>
      </w:r>
    </w:p>
    <w:p w:rsidR="0000499B" w:rsidRDefault="00F51BE4" w:rsidP="007939BF">
      <w:r>
        <w:t>И</w:t>
      </w:r>
      <w:r w:rsidR="0000499B">
        <w:t xml:space="preserve"> эманируем все </w:t>
      </w:r>
      <w:r w:rsidR="00B357AC">
        <w:t>стяжённое</w:t>
      </w:r>
      <w:r w:rsidR="007939BF">
        <w:t xml:space="preserve"> </w:t>
      </w:r>
      <w:r w:rsidR="0000499B">
        <w:t xml:space="preserve">и </w:t>
      </w:r>
      <w:r w:rsidR="00B357AC">
        <w:t>возожжённое</w:t>
      </w:r>
      <w:r w:rsidR="0000499B">
        <w:t xml:space="preserve"> в ИВДИВО, ИВДИВО Служения каждого из нас, ИВДИВО Крым, ИВДИВО Севастополь и в ИВДИВО каждого</w:t>
      </w:r>
      <w:r w:rsidR="007939BF">
        <w:t xml:space="preserve"> </w:t>
      </w:r>
      <w:r w:rsidR="0000499B">
        <w:t>из нас</w:t>
      </w:r>
      <w:r w:rsidR="00FF38C7">
        <w:t>. И</w:t>
      </w:r>
      <w:r w:rsidR="0000499B">
        <w:t xml:space="preserve"> выходим из </w:t>
      </w:r>
      <w:r>
        <w:t>практики. А</w:t>
      </w:r>
      <w:r w:rsidR="0000499B">
        <w:t>минь.</w:t>
      </w:r>
    </w:p>
    <w:p w:rsidR="004C4647" w:rsidRDefault="00B357AC" w:rsidP="004C4647">
      <w:pPr>
        <w:jc w:val="right"/>
      </w:pPr>
      <w:r w:rsidRPr="004C4647">
        <w:rPr>
          <w:color w:val="FF0000"/>
        </w:rPr>
        <w:t>Набор</w:t>
      </w:r>
      <w:r w:rsidR="0000499B" w:rsidRPr="004C4647">
        <w:rPr>
          <w:color w:val="FF0000"/>
        </w:rPr>
        <w:t xml:space="preserve"> текста</w:t>
      </w:r>
      <w:r w:rsidR="0000499B">
        <w:t>:</w:t>
      </w:r>
      <w:r w:rsidR="007939BF">
        <w:t xml:space="preserve"> </w:t>
      </w:r>
      <w:r w:rsidR="004C4647">
        <w:t>Татьяна Литвиненко</w:t>
      </w:r>
      <w:r w:rsidR="004C4647">
        <w:t xml:space="preserve">, </w:t>
      </w:r>
      <w:r w:rsidR="0000499B">
        <w:t>Аватар Психодинамики ИВО 176 ВЦ</w:t>
      </w:r>
    </w:p>
    <w:p w:rsidR="0000499B" w:rsidRDefault="0000499B" w:rsidP="004C4647">
      <w:pPr>
        <w:jc w:val="right"/>
      </w:pPr>
      <w:r>
        <w:t xml:space="preserve"> 16318 ВЦР Севастополь </w:t>
      </w:r>
      <w:r w:rsidR="007D2E5F">
        <w:t>ИВ</w:t>
      </w:r>
      <w:r>
        <w:t xml:space="preserve">АС Янов Вероника, Служащая </w:t>
      </w:r>
    </w:p>
    <w:p w:rsidR="00731423" w:rsidRDefault="00731423" w:rsidP="004C4647">
      <w:pPr>
        <w:jc w:val="right"/>
      </w:pPr>
      <w:r w:rsidRPr="004C4647">
        <w:rPr>
          <w:color w:val="FF0000"/>
        </w:rPr>
        <w:t>Проверка:</w:t>
      </w:r>
      <w:r>
        <w:t xml:space="preserve"> </w:t>
      </w:r>
      <w:r w:rsidR="004C4647">
        <w:t xml:space="preserve">Татьяна </w:t>
      </w:r>
      <w:proofErr w:type="spellStart"/>
      <w:r w:rsidR="004C4647">
        <w:t>Залещук</w:t>
      </w:r>
      <w:proofErr w:type="spellEnd"/>
      <w:r w:rsidR="004C4647">
        <w:t xml:space="preserve">, </w:t>
      </w:r>
      <w:proofErr w:type="spellStart"/>
      <w:r>
        <w:t>Аватаресса</w:t>
      </w:r>
      <w:proofErr w:type="spellEnd"/>
      <w:r>
        <w:t xml:space="preserve"> ИВ </w:t>
      </w:r>
      <w:proofErr w:type="spellStart"/>
      <w:r>
        <w:t>Чка</w:t>
      </w:r>
      <w:proofErr w:type="spellEnd"/>
      <w:r>
        <w:t xml:space="preserve"> ИВО ИВДИВО 176 ВЦ 16318 ВЦР, Севастополь, ИВАС Мории Свет, Ипостась, 0</w:t>
      </w:r>
      <w:r w:rsidR="00F51BE4">
        <w:t>6</w:t>
      </w:r>
      <w:r>
        <w:t>.12.2018</w:t>
      </w:r>
    </w:p>
    <w:p w:rsidR="00F24E2F" w:rsidRDefault="00F24E2F" w:rsidP="00F24E2F"/>
    <w:p w:rsidR="006831DC" w:rsidRPr="004C4647" w:rsidRDefault="004C4647" w:rsidP="006831DC">
      <w:pPr>
        <w:pStyle w:val="1"/>
        <w:rPr>
          <w:b w:val="0"/>
          <w:i/>
        </w:rPr>
      </w:pPr>
      <w:r>
        <w:t xml:space="preserve">                                                </w:t>
      </w:r>
      <w:r w:rsidR="006831DC" w:rsidRPr="004C4647">
        <w:rPr>
          <w:i/>
        </w:rPr>
        <w:t>Практика 9. Итоговая</w:t>
      </w:r>
      <w:r w:rsidRPr="004C4647">
        <w:rPr>
          <w:i/>
        </w:rPr>
        <w:t xml:space="preserve">                                </w:t>
      </w:r>
      <w:r w:rsidRPr="004C4647">
        <w:rPr>
          <w:b w:val="0"/>
          <w:i/>
        </w:rPr>
        <w:t>91:25 – 99:47</w:t>
      </w:r>
    </w:p>
    <w:p w:rsidR="006831DC" w:rsidRDefault="006831DC" w:rsidP="006831DC">
      <w:r>
        <w:t xml:space="preserve">Мы возжигаемся всем Синтезом каждого из нас. </w:t>
      </w:r>
    </w:p>
    <w:p w:rsidR="006831DC" w:rsidRDefault="006831DC" w:rsidP="006831DC">
      <w:r>
        <w:t xml:space="preserve">Синтезируемся с Изначально Вышестоящими Аватарами Синтеза Кут Хуми Фаинь. </w:t>
      </w:r>
    </w:p>
    <w:p w:rsidR="006831DC" w:rsidRDefault="006831DC" w:rsidP="006831DC">
      <w:r>
        <w:t>Переходим в зал 192-х Высоко Цельно Изначально Вышестоящ</w:t>
      </w:r>
      <w:r w:rsidR="00F24E2F">
        <w:t>е, развёртываемся в зале Ипостасью 35-го Синтеза в форме.</w:t>
      </w:r>
    </w:p>
    <w:p w:rsidR="006831DC" w:rsidRDefault="006831DC" w:rsidP="006831DC">
      <w:r>
        <w:t>Синтезируясь с Хум, стяжаем.</w:t>
      </w:r>
      <w:r w:rsidRPr="00BF3C51">
        <w:t xml:space="preserve"> </w:t>
      </w:r>
      <w:r>
        <w:t xml:space="preserve">Синтез Синтеза Изначально Вышестоящего Отца, прося преобразить каждого из нас и синтез нас на </w:t>
      </w:r>
      <w:r w:rsidR="00F24E2F">
        <w:t xml:space="preserve">явление </w:t>
      </w:r>
      <w:r>
        <w:t>итогов</w:t>
      </w:r>
      <w:r w:rsidR="00F24E2F">
        <w:t>ой</w:t>
      </w:r>
      <w:r>
        <w:t xml:space="preserve"> практик</w:t>
      </w:r>
      <w:r w:rsidR="00F24E2F">
        <w:t>и</w:t>
      </w:r>
      <w:r>
        <w:t xml:space="preserve"> 35-го Синтеза Изначально Вышестоящего Отца </w:t>
      </w:r>
      <w:r w:rsidR="00F24E2F">
        <w:t xml:space="preserve">физически </w:t>
      </w:r>
      <w:r>
        <w:t>собою</w:t>
      </w:r>
      <w:r w:rsidR="00F24E2F">
        <w:t>,</w:t>
      </w:r>
      <w:r>
        <w:t xml:space="preserve"> и возжига</w:t>
      </w:r>
      <w:r w:rsidR="00F24E2F">
        <w:t>ясь</w:t>
      </w:r>
      <w:r>
        <w:t xml:space="preserve"> </w:t>
      </w:r>
      <w:r w:rsidR="00F24E2F">
        <w:t>эт</w:t>
      </w:r>
      <w:r>
        <w:t>им</w:t>
      </w:r>
      <w:r w:rsidR="00F24E2F">
        <w:t>, преображаясь этим</w:t>
      </w:r>
      <w:r>
        <w:t>.</w:t>
      </w:r>
    </w:p>
    <w:p w:rsidR="006831DC" w:rsidRDefault="006831DC" w:rsidP="00F24E2F">
      <w:r>
        <w:t>Синтезир</w:t>
      </w:r>
      <w:r w:rsidR="00F24E2F">
        <w:t>уемся</w:t>
      </w:r>
      <w:r>
        <w:t xml:space="preserve"> с Изначально Вышестоящим Отцом</w:t>
      </w:r>
      <w:r w:rsidR="00F24E2F">
        <w:t>.</w:t>
      </w:r>
      <w:r>
        <w:t xml:space="preserve"> Переходим в зал Изначально Вышестоящего Отца 257-ми Высоко Цельно Изначально Вышестояще</w:t>
      </w:r>
      <w:r w:rsidR="00F24E2F">
        <w:t>, развёртываемся</w:t>
      </w:r>
      <w:r>
        <w:t xml:space="preserve"> пред Изначально Вышестоящим Отцом</w:t>
      </w:r>
      <w:r w:rsidR="00F24E2F" w:rsidRPr="00F24E2F">
        <w:t xml:space="preserve"> </w:t>
      </w:r>
      <w:r w:rsidR="00F24E2F">
        <w:t>Ипостасью 35-го Синтеза в форме</w:t>
      </w:r>
      <w:r>
        <w:t>.</w:t>
      </w:r>
      <w:r w:rsidR="00F24E2F" w:rsidRPr="00F24E2F">
        <w:t xml:space="preserve"> </w:t>
      </w:r>
    </w:p>
    <w:p w:rsidR="006831DC" w:rsidRDefault="00F24E2F" w:rsidP="006831DC">
      <w:r>
        <w:t>С</w:t>
      </w:r>
      <w:r w:rsidR="006831DC">
        <w:t xml:space="preserve">интезируясь с Хум </w:t>
      </w:r>
      <w:r>
        <w:t>[</w:t>
      </w:r>
      <w:r w:rsidR="006831DC">
        <w:t>Изначально Вышестоящего Отца</w:t>
      </w:r>
      <w:r>
        <w:t>]</w:t>
      </w:r>
      <w:r w:rsidR="006831DC">
        <w:t>, стяжаем Синтез Изначально Вышестоящего Отца, прося преобразить каждого из нас и синтез нас на итогов</w:t>
      </w:r>
      <w:r>
        <w:t>ую</w:t>
      </w:r>
      <w:r w:rsidR="006831DC">
        <w:t xml:space="preserve"> </w:t>
      </w:r>
      <w:r>
        <w:t>практику</w:t>
      </w:r>
      <w:r w:rsidR="006831DC">
        <w:t xml:space="preserve"> 35-го Синтеза Изначально Вышестоящего Отца</w:t>
      </w:r>
      <w:r w:rsidR="006831DC" w:rsidRPr="00BF3C51">
        <w:t xml:space="preserve"> </w:t>
      </w:r>
      <w:r w:rsidR="006831DC">
        <w:t xml:space="preserve">собою. </w:t>
      </w:r>
    </w:p>
    <w:p w:rsidR="006831DC" w:rsidRDefault="006831DC" w:rsidP="006831DC">
      <w:r>
        <w:t>И возжигаясь, преображаясь этим,</w:t>
      </w:r>
      <w:r w:rsidRPr="00BF3C51">
        <w:t xml:space="preserve"> </w:t>
      </w:r>
      <w:r>
        <w:t>синтезируясь с Хум Изначально Вышестоящего Отца, стяжаем</w:t>
      </w:r>
      <w:r w:rsidR="00F24E2F">
        <w:t xml:space="preserve"> </w:t>
      </w:r>
      <w:r>
        <w:t xml:space="preserve">16384 64-ллиона </w:t>
      </w:r>
      <w:r w:rsidRPr="00C153FC">
        <w:rPr>
          <w:b/>
        </w:rPr>
        <w:t>Огней</w:t>
      </w:r>
      <w:r>
        <w:t xml:space="preserve"> 257-й Высокой Цельности </w:t>
      </w:r>
      <w:r w:rsidR="00F24E2F">
        <w:t>Изначально Вышестоящего Отца, возжигаясь ими</w:t>
      </w:r>
      <w:r>
        <w:t>.</w:t>
      </w:r>
    </w:p>
    <w:p w:rsidR="006831DC" w:rsidRDefault="006831DC" w:rsidP="006831DC">
      <w:r>
        <w:t xml:space="preserve">Стяжаем 16384 64-ллиона </w:t>
      </w:r>
      <w:r w:rsidRPr="00C153FC">
        <w:rPr>
          <w:b/>
        </w:rPr>
        <w:t xml:space="preserve">Ядер Синтеза </w:t>
      </w:r>
      <w:r>
        <w:t>257-й Высокой Цельности</w:t>
      </w:r>
      <w:r w:rsidR="00F24E2F">
        <w:t>,</w:t>
      </w:r>
      <w:r>
        <w:t xml:space="preserve"> </w:t>
      </w:r>
      <w:r w:rsidR="00F24E2F">
        <w:t>возжигаясь ими</w:t>
      </w:r>
      <w:r>
        <w:t>.</w:t>
      </w:r>
    </w:p>
    <w:p w:rsidR="006831DC" w:rsidRDefault="00F24E2F" w:rsidP="006831DC">
      <w:r>
        <w:t>С</w:t>
      </w:r>
      <w:r w:rsidR="006831DC">
        <w:t xml:space="preserve">тяжаем 16384 64-ллиона </w:t>
      </w:r>
      <w:proofErr w:type="spellStart"/>
      <w:r w:rsidR="006831DC" w:rsidRPr="00C153FC">
        <w:rPr>
          <w:b/>
        </w:rPr>
        <w:t>Субъядерност</w:t>
      </w:r>
      <w:r>
        <w:rPr>
          <w:b/>
        </w:rPr>
        <w:t>ей</w:t>
      </w:r>
      <w:proofErr w:type="spellEnd"/>
      <w:r w:rsidR="006831DC">
        <w:t xml:space="preserve"> 257-й Высокой Цельности</w:t>
      </w:r>
      <w:r w:rsidR="006831DC" w:rsidRPr="00C94972">
        <w:t xml:space="preserve"> </w:t>
      </w:r>
      <w:r w:rsidR="0085163D">
        <w:t>Изначально Вышестоящего Отца ракурсом 35-го Синтеза и возжигаясь ими</w:t>
      </w:r>
      <w:r w:rsidR="006831DC">
        <w:t>.</w:t>
      </w:r>
    </w:p>
    <w:p w:rsidR="006831DC" w:rsidRDefault="0085163D" w:rsidP="006831DC">
      <w:r>
        <w:t>С</w:t>
      </w:r>
      <w:r w:rsidR="006831DC">
        <w:t xml:space="preserve">интезируясь с Изначально Вышестоящим Отцом, стяжаем </w:t>
      </w:r>
      <w:r w:rsidR="006831DC" w:rsidRPr="00C94972">
        <w:rPr>
          <w:b/>
        </w:rPr>
        <w:t xml:space="preserve">Стандарт </w:t>
      </w:r>
      <w:r w:rsidR="006831DC">
        <w:rPr>
          <w:b/>
        </w:rPr>
        <w:t>35</w:t>
      </w:r>
      <w:r w:rsidR="006831DC" w:rsidRPr="00C94972">
        <w:rPr>
          <w:b/>
        </w:rPr>
        <w:t>-го Синтеза</w:t>
      </w:r>
      <w:r w:rsidR="006831DC">
        <w:t xml:space="preserve"> Изначально Вышестоящего Отца, прося записать его во все Огни, </w:t>
      </w:r>
      <w:r>
        <w:t xml:space="preserve">во все </w:t>
      </w:r>
      <w:r w:rsidR="006831DC">
        <w:t xml:space="preserve">Ядра Синтеза и </w:t>
      </w:r>
      <w:r>
        <w:t xml:space="preserve">все </w:t>
      </w:r>
      <w:r w:rsidR="006831DC">
        <w:t xml:space="preserve">Субъядерности </w:t>
      </w:r>
      <w:r>
        <w:t>и, возжигаясь, вспыхивая этим.</w:t>
      </w:r>
    </w:p>
    <w:p w:rsidR="006831DC" w:rsidRDefault="0085163D" w:rsidP="006831DC">
      <w:r>
        <w:t>С</w:t>
      </w:r>
      <w:r w:rsidR="006831DC">
        <w:t>тяжаем Цельный Синтез и Цельный Огонь 35-го Синтеза и 257-й</w:t>
      </w:r>
      <w:r w:rsidR="006831DC" w:rsidRPr="002D705C">
        <w:t xml:space="preserve"> </w:t>
      </w:r>
      <w:r w:rsidR="006831DC">
        <w:t>Высокой Цельности Изначально Вышестоящего Отца</w:t>
      </w:r>
      <w:r w:rsidR="006831DC" w:rsidRPr="002D705C">
        <w:t xml:space="preserve"> </w:t>
      </w:r>
      <w:r w:rsidR="006831DC">
        <w:t xml:space="preserve">каждым из нас, и возжигаясь, преображаемся им. </w:t>
      </w:r>
    </w:p>
    <w:p w:rsidR="0085163D" w:rsidRDefault="006831DC" w:rsidP="006831DC">
      <w:r>
        <w:t xml:space="preserve">И синтезируясь с Хум Изначально Вышестоящего Отца, стяжаем 16385 Синтезов Изначально Вышестоящего Отца, стяжая 16384-рицу </w:t>
      </w:r>
      <w:r w:rsidR="0085163D">
        <w:t xml:space="preserve">Человека Синтезности 16384-мя Высокими </w:t>
      </w:r>
      <w:r w:rsidR="0085163D">
        <w:lastRenderedPageBreak/>
        <w:t xml:space="preserve">Цельными Реальностями, 16384-мя </w:t>
      </w:r>
      <w:proofErr w:type="spellStart"/>
      <w:r w:rsidR="0085163D">
        <w:t>субъядерностями</w:t>
      </w:r>
      <w:proofErr w:type="spellEnd"/>
      <w:r w:rsidR="0085163D">
        <w:t xml:space="preserve"> Высоких Цельных Реальностей </w:t>
      </w:r>
      <w:r>
        <w:t>257-й Высокой Цельности</w:t>
      </w:r>
      <w:r w:rsidR="0085163D" w:rsidRPr="0085163D">
        <w:t xml:space="preserve"> </w:t>
      </w:r>
      <w:r w:rsidR="0085163D">
        <w:t>Изначально Вышестоящего Отца синтезфизически собою, стяжая 16384-рицу Человека Синтезности каждого из нас и синтеза нас этим, в синтезе 4096ти Частей, 4096-ти эталонных Систем, 4096 эталонных Аппаратов и 4096ти эталонных Частностей. И вспыхивая ими, преображаясь 16384-мя Синтезами Изначально Вышестоящего Отца.</w:t>
      </w:r>
    </w:p>
    <w:p w:rsidR="006831DC" w:rsidRDefault="006831DC" w:rsidP="00403426">
      <w:r>
        <w:t xml:space="preserve">Стяжаем </w:t>
      </w:r>
      <w:r w:rsidRPr="00C94972">
        <w:rPr>
          <w:b/>
        </w:rPr>
        <w:t xml:space="preserve">Человека </w:t>
      </w:r>
      <w:r w:rsidR="00403426">
        <w:rPr>
          <w:b/>
        </w:rPr>
        <w:t>Синтезности</w:t>
      </w:r>
      <w:r w:rsidR="00403426" w:rsidRPr="00403426">
        <w:t xml:space="preserve"> </w:t>
      </w:r>
      <w:r w:rsidR="00403426">
        <w:t>Изначально Вышестоящего Отца</w:t>
      </w:r>
      <w:r w:rsidRPr="00C94972">
        <w:rPr>
          <w:b/>
        </w:rPr>
        <w:t xml:space="preserve"> </w:t>
      </w:r>
      <w:r>
        <w:t>каждым из нас</w:t>
      </w:r>
      <w:r w:rsidR="00403426">
        <w:t xml:space="preserve"> и синтезом нас</w:t>
      </w:r>
      <w:r>
        <w:t>,</w:t>
      </w:r>
      <w:r w:rsidR="00403426">
        <w:t xml:space="preserve"> и </w:t>
      </w:r>
      <w:r>
        <w:t>возжигаясь Синтез</w:t>
      </w:r>
      <w:r w:rsidR="00403426">
        <w:t>ом</w:t>
      </w:r>
      <w:r>
        <w:t xml:space="preserve"> Изначально Вышестоящего Отца, преображаемся им.</w:t>
      </w:r>
    </w:p>
    <w:p w:rsidR="00403426" w:rsidRDefault="006831DC" w:rsidP="006831DC">
      <w:r>
        <w:t xml:space="preserve">Синтезируясь с Хум Изначально Вышестоящего Отца, стяжаем 64 Синтеза </w:t>
      </w:r>
      <w:r w:rsidR="00403426">
        <w:t xml:space="preserve">Изначально Вышестоящего Отца </w:t>
      </w:r>
      <w:r>
        <w:t>и 64</w:t>
      </w:r>
      <w:r w:rsidR="00403426">
        <w:t>-рицу</w:t>
      </w:r>
      <w:r>
        <w:t xml:space="preserve"> Инструмент</w:t>
      </w:r>
      <w:r w:rsidR="00403426">
        <w:t>ов Изначально Вышестоящего Отца и</w:t>
      </w:r>
      <w:r>
        <w:t>, возжигаясь, преобража</w:t>
      </w:r>
      <w:r w:rsidR="00403426">
        <w:t>ясь</w:t>
      </w:r>
      <w:r>
        <w:t xml:space="preserve"> ими, стяжаем Синтез </w:t>
      </w:r>
      <w:r w:rsidR="00403426">
        <w:t xml:space="preserve">Изначально Вышестоящего Отца </w:t>
      </w:r>
      <w:r>
        <w:t xml:space="preserve">и 64-рицу служения, </w:t>
      </w:r>
      <w:r w:rsidR="00403426">
        <w:t xml:space="preserve">и </w:t>
      </w:r>
      <w:r>
        <w:t>возжигаясь</w:t>
      </w:r>
      <w:r w:rsidR="00403426">
        <w:t>,</w:t>
      </w:r>
      <w:r>
        <w:t xml:space="preserve"> преображаемся ею. </w:t>
      </w:r>
    </w:p>
    <w:p w:rsidR="006831DC" w:rsidRDefault="006831DC" w:rsidP="006831DC">
      <w:r>
        <w:t xml:space="preserve">Стяжаем Синтез </w:t>
      </w:r>
      <w:r w:rsidR="00403426">
        <w:t xml:space="preserve">Изначально Вышестоящего Отца </w:t>
      </w:r>
      <w:r>
        <w:t>и 4096</w:t>
      </w:r>
      <w:r w:rsidR="00403426">
        <w:t>-рицу</w:t>
      </w:r>
      <w:r>
        <w:t xml:space="preserve"> Генов </w:t>
      </w:r>
      <w:r w:rsidR="00403426">
        <w:t>Изначально Вышестоящего Отца</w:t>
      </w:r>
      <w:r>
        <w:t xml:space="preserve"> и</w:t>
      </w:r>
      <w:r w:rsidR="00403426">
        <w:t>,</w:t>
      </w:r>
      <w:r w:rsidRPr="00B15B94">
        <w:t xml:space="preserve"> </w:t>
      </w:r>
      <w:r>
        <w:t>возжигаясь, преображаемся ими.</w:t>
      </w:r>
    </w:p>
    <w:p w:rsidR="006831DC" w:rsidRDefault="006831DC" w:rsidP="006831DC">
      <w:r>
        <w:t xml:space="preserve">Стяжаем Синтез </w:t>
      </w:r>
      <w:r w:rsidR="00403426">
        <w:t>Изначально Вышестоящего Отца и 96-оицу эталонного Человека Синтезности Изначально Вышестоящего Отца.</w:t>
      </w:r>
      <w:r>
        <w:t xml:space="preserve"> И возжигаясь, преображаясь им.</w:t>
      </w:r>
    </w:p>
    <w:p w:rsidR="00403426" w:rsidRDefault="00403426" w:rsidP="00403426">
      <w:r>
        <w:t>Стяжаем 385 Синтезов Изначально Вышестоящего Отца.</w:t>
      </w:r>
      <w:r w:rsidRPr="00403426">
        <w:t xml:space="preserve"> </w:t>
      </w:r>
      <w:r>
        <w:t>И возжигаясь, стяжаем 64 фиксации Посвящений, Статусов, Творящих Синтезов, Синтезности, Полномочий Совершенств, Иерархизаций</w:t>
      </w:r>
      <w:r w:rsidRPr="00403426">
        <w:t xml:space="preserve"> </w:t>
      </w:r>
      <w:r>
        <w:t>и Должностной Компетенции ИВДИВО.</w:t>
      </w:r>
      <w:r w:rsidRPr="00403426">
        <w:t xml:space="preserve"> </w:t>
      </w:r>
      <w:r>
        <w:t>И вспыхивая, преображаемся ими.</w:t>
      </w:r>
    </w:p>
    <w:p w:rsidR="006831DC" w:rsidRDefault="006831DC" w:rsidP="006831DC">
      <w:r>
        <w:t>И синтезируясь с Изначально Вышестоящим Отцом, стяжаем Синтез Книги Синтеза</w:t>
      </w:r>
      <w:r w:rsidR="00403426" w:rsidRPr="00403426">
        <w:t xml:space="preserve"> </w:t>
      </w:r>
      <w:r w:rsidR="00403426">
        <w:t>Изначально Вышестоящего Отца</w:t>
      </w:r>
      <w:r>
        <w:t>, вспыхивая им.</w:t>
      </w:r>
      <w:r w:rsidRPr="00982547">
        <w:t xml:space="preserve"> </w:t>
      </w:r>
      <w:r>
        <w:t xml:space="preserve">Переходим в </w:t>
      </w:r>
      <w:r w:rsidR="00403426">
        <w:t>зал</w:t>
      </w:r>
      <w:r>
        <w:t xml:space="preserve"> ИВДИВО. Эманируя Синтез, </w:t>
      </w:r>
      <w:r w:rsidR="00403426">
        <w:t xml:space="preserve">синтезируясь с Аватарами Синтеза Кут Хуми Фаинь, </w:t>
      </w:r>
      <w:r>
        <w:t>стяжаем Книгу 35-го Синтеза.</w:t>
      </w:r>
    </w:p>
    <w:p w:rsidR="00E06823" w:rsidRDefault="00E06823" w:rsidP="00E06823">
      <w:r>
        <w:t>Книга пред нами, берём её в руки, вспыхиваем Книгой. Мы стоим в зале ИВДИВО, не в библиотеке. Это правильно сейчас. Возжигаемся Книгой.</w:t>
      </w:r>
      <w:r w:rsidRPr="00E06823">
        <w:t xml:space="preserve"> </w:t>
      </w:r>
      <w:r>
        <w:t xml:space="preserve">Переходим в самый высокий зал, в здание служения, в кабинет на 17-й этаж в самое высокое здание. </w:t>
      </w:r>
    </w:p>
    <w:p w:rsidR="006831DC" w:rsidRDefault="00E06823" w:rsidP="006831DC">
      <w:r>
        <w:t>Развёртываемся в кабинет, подходим к столу, кладём Книгу на стол 35-ю, берём Книгу 34-го Синтеза.</w:t>
      </w:r>
      <w:r w:rsidRPr="00982547">
        <w:t xml:space="preserve"> </w:t>
      </w:r>
      <w:r>
        <w:t xml:space="preserve">Возвращаемся к Кут Хуми Фаинь в зал ИВДИВО, сдаём Книгу 34-го Синтеза, благодаря Аватаров Синтеза за подготовку, переподготовку 34-м Синтезом. </w:t>
      </w:r>
      <w:r w:rsidR="006831DC">
        <w:t xml:space="preserve">И стяжаем подготовку и переподготовку 35-м Синтезом, </w:t>
      </w:r>
      <w:r>
        <w:t xml:space="preserve">и </w:t>
      </w:r>
      <w:r w:rsidR="006831DC">
        <w:t xml:space="preserve">вспыхивая </w:t>
      </w:r>
      <w:r>
        <w:t>ею</w:t>
      </w:r>
      <w:r w:rsidR="006831DC">
        <w:t>.</w:t>
      </w:r>
    </w:p>
    <w:p w:rsidR="00760281" w:rsidRDefault="00E06823" w:rsidP="00760281">
      <w:r>
        <w:t>Возвращаемся в зал Изначально Вышестоящего Отца, синтезируемся с Изначально Вышестоящим Отцом,</w:t>
      </w:r>
      <w:r w:rsidRPr="00E06823">
        <w:t xml:space="preserve"> </w:t>
      </w:r>
      <w:r>
        <w:t>стяжаем 4 ядра Синтеза</w:t>
      </w:r>
      <w:r w:rsidR="00760281">
        <w:t xml:space="preserve"> Изначально Вышестоящего Отца явления Изначально Вышестоящего Отца 257-ми Высоко Цельно</w:t>
      </w:r>
      <w:r w:rsidR="00760281" w:rsidRPr="00357C8E">
        <w:t xml:space="preserve"> </w:t>
      </w:r>
      <w:r w:rsidR="00760281">
        <w:t>Изначально Вышестояще цельно на каждом из нас ракурсом 35-го Синтеза Изначально Вышестоящего Отца синтезфизически собою. И</w:t>
      </w:r>
      <w:r w:rsidR="00760281" w:rsidRPr="00B15B94">
        <w:t xml:space="preserve"> </w:t>
      </w:r>
      <w:r w:rsidR="00760281">
        <w:t>возжигаясь, преображаемся этим.</w:t>
      </w:r>
      <w:r w:rsidR="00760281" w:rsidRPr="00760281">
        <w:t xml:space="preserve"> </w:t>
      </w:r>
      <w:r w:rsidR="00760281">
        <w:t>И мы благодарим Изначально Вышестоящего Отца.</w:t>
      </w:r>
    </w:p>
    <w:p w:rsidR="006831DC" w:rsidRDefault="00760281" w:rsidP="00760281">
      <w:r>
        <w:t>Переходим в зал Аватаров Синтеза Кут Хуми Фаинь, благодарим Аватаров Синтеза Кут Хуми Фаинь.</w:t>
      </w:r>
      <w:r w:rsidR="006831DC">
        <w:t xml:space="preserve"> </w:t>
      </w:r>
    </w:p>
    <w:p w:rsidR="00760281" w:rsidRDefault="006831DC" w:rsidP="006831DC">
      <w:r>
        <w:t>Возвращаемся в физическое выражение</w:t>
      </w:r>
      <w:r w:rsidR="00760281">
        <w:t xml:space="preserve"> каждым из нас и синтезом нас физически</w:t>
      </w:r>
      <w:r>
        <w:t>, развёртыва</w:t>
      </w:r>
      <w:r w:rsidR="00760281">
        <w:t>ем явление</w:t>
      </w:r>
      <w:r w:rsidR="00760281" w:rsidRPr="00760281">
        <w:t xml:space="preserve"> </w:t>
      </w:r>
      <w:r w:rsidR="00760281">
        <w:t>Изначально Вышестоящего Отца физически каждым из нас в синтезе Человека Синтезности Изначально Вышестоящего Отца – в синтезе всех стяжаний синтезфизически каждым из нас, явлением 35-го Синтеза 257-ми Высоко Цельно</w:t>
      </w:r>
      <w:r w:rsidR="00760281" w:rsidRPr="00760281">
        <w:t xml:space="preserve"> </w:t>
      </w:r>
      <w:r w:rsidR="00760281">
        <w:t>синтезфизически</w:t>
      </w:r>
      <w:r w:rsidR="00760281" w:rsidRPr="00760281">
        <w:t xml:space="preserve"> </w:t>
      </w:r>
      <w:r w:rsidR="00760281">
        <w:t>каждым из нас.</w:t>
      </w:r>
      <w:r w:rsidR="00760281" w:rsidRPr="00760281">
        <w:t xml:space="preserve"> </w:t>
      </w:r>
      <w:r w:rsidR="00760281">
        <w:t>И</w:t>
      </w:r>
      <w:r w:rsidR="00760281" w:rsidRPr="00B15B94">
        <w:t xml:space="preserve"> </w:t>
      </w:r>
      <w:r w:rsidR="00760281">
        <w:t>возжигаясь, преображаясь этим.</w:t>
      </w:r>
    </w:p>
    <w:p w:rsidR="003B7B20" w:rsidRDefault="006831DC" w:rsidP="006831DC">
      <w:r>
        <w:t xml:space="preserve">Эманируем всё стяжённое и возожжённое в ИВДИВО, </w:t>
      </w:r>
      <w:r w:rsidR="00760281">
        <w:t xml:space="preserve">в ИВДИВО служения каждого из нас, </w:t>
      </w:r>
      <w:r>
        <w:t xml:space="preserve">в ИВДИВО Крым, фиксируя ядро 35-го Синтеза в центре, в ИВДИВО Севастополь, фиксируя ядро 35-го Синтеза в центре, и </w:t>
      </w:r>
      <w:r w:rsidR="003B7B20">
        <w:t xml:space="preserve">эманируем </w:t>
      </w:r>
      <w:r>
        <w:t>в ИВДИВО</w:t>
      </w:r>
      <w:r w:rsidRPr="008662F7">
        <w:t xml:space="preserve"> </w:t>
      </w:r>
      <w:r>
        <w:t xml:space="preserve">каждого из нас, фиксируя ядро 35-го Синтеза </w:t>
      </w:r>
      <w:r w:rsidR="003B7B20">
        <w:t xml:space="preserve">в Нити Синтеза каждого из нас, и ядро 35-ти </w:t>
      </w:r>
      <w:r w:rsidR="00211A44">
        <w:t>С</w:t>
      </w:r>
      <w:r w:rsidR="003B7B20">
        <w:t>интезов в центре ИВДИВО каждого из нас</w:t>
      </w:r>
      <w:r>
        <w:t xml:space="preserve">. </w:t>
      </w:r>
    </w:p>
    <w:p w:rsidR="006831DC" w:rsidRDefault="006831DC" w:rsidP="006831DC">
      <w:r>
        <w:t>И возжигаясь, преобража</w:t>
      </w:r>
      <w:r w:rsidR="003B7B20">
        <w:t>емся</w:t>
      </w:r>
      <w:r>
        <w:t xml:space="preserve"> этим. </w:t>
      </w:r>
      <w:r w:rsidR="003B7B20">
        <w:t>И в</w:t>
      </w:r>
      <w:r>
        <w:t xml:space="preserve">ыходим из практики. </w:t>
      </w:r>
    </w:p>
    <w:p w:rsidR="006831DC" w:rsidRDefault="006831DC" w:rsidP="006831DC">
      <w:r>
        <w:t xml:space="preserve">Аминь. </w:t>
      </w:r>
    </w:p>
    <w:p w:rsidR="006831DC" w:rsidRDefault="006831DC" w:rsidP="006831DC"/>
    <w:p w:rsidR="006831DC" w:rsidRDefault="006831DC" w:rsidP="006831DC">
      <w:pPr>
        <w:jc w:val="right"/>
      </w:pPr>
      <w:bookmarkStart w:id="0" w:name="_GoBack"/>
      <w:r w:rsidRPr="004C4647">
        <w:rPr>
          <w:color w:val="FF0000"/>
        </w:rPr>
        <w:t xml:space="preserve">Набор текста: </w:t>
      </w:r>
      <w:bookmarkEnd w:id="0"/>
      <w:proofErr w:type="spellStart"/>
      <w:r>
        <w:t>Аватаресса</w:t>
      </w:r>
      <w:proofErr w:type="spellEnd"/>
      <w:r>
        <w:t xml:space="preserve"> ИВ </w:t>
      </w:r>
      <w:proofErr w:type="spellStart"/>
      <w:r>
        <w:t>Чка</w:t>
      </w:r>
      <w:proofErr w:type="spellEnd"/>
      <w:r>
        <w:t xml:space="preserve"> ИВО ИВДИВО 176 ВЦ 16318 ВЦР Севастополь, ИВАС Мории Свет, ипостась Татьяна </w:t>
      </w:r>
      <w:proofErr w:type="spellStart"/>
      <w:r>
        <w:t>Залещук</w:t>
      </w:r>
      <w:proofErr w:type="spellEnd"/>
      <w:r>
        <w:t>, 6.11.2018</w:t>
      </w:r>
    </w:p>
    <w:p w:rsidR="0000499B" w:rsidRDefault="0000499B" w:rsidP="00731423"/>
    <w:sectPr w:rsidR="0000499B" w:rsidSect="00FD56A5">
      <w:headerReference w:type="default" r:id="rId6"/>
      <w:footerReference w:type="default" r:id="rId7"/>
      <w:headerReference w:type="first" r:id="rId8"/>
      <w:pgSz w:w="11906" w:h="16838"/>
      <w:pgMar w:top="1134" w:right="567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68B" w:rsidRDefault="00C4668B" w:rsidP="007939BF">
      <w:r>
        <w:separator/>
      </w:r>
    </w:p>
  </w:endnote>
  <w:endnote w:type="continuationSeparator" w:id="0">
    <w:p w:rsidR="00C4668B" w:rsidRDefault="00C4668B" w:rsidP="0079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283194"/>
      <w:docPartObj>
        <w:docPartGallery w:val="Page Numbers (Bottom of Page)"/>
        <w:docPartUnique/>
      </w:docPartObj>
    </w:sdtPr>
    <w:sdtEndPr/>
    <w:sdtContent>
      <w:p w:rsidR="0085163D" w:rsidRDefault="0085163D" w:rsidP="007939BF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647">
          <w:rPr>
            <w:noProof/>
          </w:rPr>
          <w:t>6</w:t>
        </w:r>
        <w:r>
          <w:fldChar w:fldCharType="end"/>
        </w:r>
      </w:p>
    </w:sdtContent>
  </w:sdt>
  <w:p w:rsidR="0085163D" w:rsidRDefault="0085163D" w:rsidP="007939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68B" w:rsidRDefault="00C4668B" w:rsidP="007939BF">
      <w:r>
        <w:separator/>
      </w:r>
    </w:p>
  </w:footnote>
  <w:footnote w:type="continuationSeparator" w:id="0">
    <w:p w:rsidR="00C4668B" w:rsidRDefault="00C4668B" w:rsidP="00793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63D" w:rsidRPr="007939BF" w:rsidRDefault="0085163D" w:rsidP="007939BF">
    <w:pPr>
      <w:pStyle w:val="a3"/>
      <w:pBdr>
        <w:bottom w:val="single" w:sz="4" w:space="1" w:color="auto"/>
      </w:pBdr>
    </w:pPr>
    <w:r w:rsidRPr="007939BF">
      <w:t>35 Высокий Цельный Синтез Человека Синтезности Изначально Вышестоящего Реального Синтеза ИВО, ИВДИВО 189 ВЦ, Крым, 01-02 декабря 2018 г., В. Сердюк</w:t>
    </w:r>
  </w:p>
  <w:p w:rsidR="0085163D" w:rsidRPr="007939BF" w:rsidRDefault="0085163D" w:rsidP="007939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63D" w:rsidRPr="00641AD1" w:rsidRDefault="0085163D" w:rsidP="001870C8">
    <w:pPr>
      <w:pBdr>
        <w:bottom w:val="single" w:sz="4" w:space="1" w:color="auto"/>
      </w:pBdr>
    </w:pPr>
    <w:r w:rsidRPr="00641AD1">
      <w:t>34 Высокий Цельный Синтез Человека Реальности</w:t>
    </w:r>
    <w:r>
      <w:t xml:space="preserve"> </w:t>
    </w:r>
    <w:r w:rsidRPr="00641AD1">
      <w:t>Творящего Синтеза Изначально Вышестоящего Отца</w:t>
    </w:r>
    <w:r>
      <w:t xml:space="preserve"> </w:t>
    </w:r>
    <w:r w:rsidRPr="00641AD1">
      <w:t xml:space="preserve">ИВДИВО 189 ВЦ, Крым, 03–04 ноября 2018 г., </w:t>
    </w:r>
    <w:proofErr w:type="spellStart"/>
    <w:r w:rsidRPr="00641AD1">
      <w:t>В.Сердюк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14"/>
    <w:rsid w:val="0000499B"/>
    <w:rsid w:val="00005B1E"/>
    <w:rsid w:val="00045D12"/>
    <w:rsid w:val="0005363D"/>
    <w:rsid w:val="0006441C"/>
    <w:rsid w:val="00076611"/>
    <w:rsid w:val="00077681"/>
    <w:rsid w:val="000A4E80"/>
    <w:rsid w:val="000C137F"/>
    <w:rsid w:val="000C60B4"/>
    <w:rsid w:val="000C66BF"/>
    <w:rsid w:val="000E1EAB"/>
    <w:rsid w:val="000F6359"/>
    <w:rsid w:val="001221FF"/>
    <w:rsid w:val="00127E7A"/>
    <w:rsid w:val="00130074"/>
    <w:rsid w:val="00154AC6"/>
    <w:rsid w:val="001740B1"/>
    <w:rsid w:val="001870C8"/>
    <w:rsid w:val="001B16EB"/>
    <w:rsid w:val="001B2469"/>
    <w:rsid w:val="001E7845"/>
    <w:rsid w:val="001F4222"/>
    <w:rsid w:val="00211A44"/>
    <w:rsid w:val="00227714"/>
    <w:rsid w:val="00243EB8"/>
    <w:rsid w:val="00257D2C"/>
    <w:rsid w:val="00267F61"/>
    <w:rsid w:val="00272321"/>
    <w:rsid w:val="002864E7"/>
    <w:rsid w:val="002A12CE"/>
    <w:rsid w:val="002A76ED"/>
    <w:rsid w:val="002A7903"/>
    <w:rsid w:val="002B2BC2"/>
    <w:rsid w:val="002B7347"/>
    <w:rsid w:val="002C393C"/>
    <w:rsid w:val="002C5C79"/>
    <w:rsid w:val="002E2F86"/>
    <w:rsid w:val="00305388"/>
    <w:rsid w:val="00341FBF"/>
    <w:rsid w:val="00350085"/>
    <w:rsid w:val="00354709"/>
    <w:rsid w:val="00366867"/>
    <w:rsid w:val="003A56FD"/>
    <w:rsid w:val="003B7B20"/>
    <w:rsid w:val="00403426"/>
    <w:rsid w:val="0042118C"/>
    <w:rsid w:val="004721D0"/>
    <w:rsid w:val="00495C0A"/>
    <w:rsid w:val="004A3A72"/>
    <w:rsid w:val="004A429E"/>
    <w:rsid w:val="004C4647"/>
    <w:rsid w:val="004E2FDC"/>
    <w:rsid w:val="004F76B2"/>
    <w:rsid w:val="005018A2"/>
    <w:rsid w:val="00554096"/>
    <w:rsid w:val="005A575B"/>
    <w:rsid w:val="005B1408"/>
    <w:rsid w:val="006137DB"/>
    <w:rsid w:val="00613E23"/>
    <w:rsid w:val="00633D7C"/>
    <w:rsid w:val="00641AD1"/>
    <w:rsid w:val="006455A2"/>
    <w:rsid w:val="00673EB0"/>
    <w:rsid w:val="0068169F"/>
    <w:rsid w:val="006831DC"/>
    <w:rsid w:val="006A754A"/>
    <w:rsid w:val="006F24D2"/>
    <w:rsid w:val="006F58BB"/>
    <w:rsid w:val="00703DF4"/>
    <w:rsid w:val="00731423"/>
    <w:rsid w:val="00760281"/>
    <w:rsid w:val="00763EDE"/>
    <w:rsid w:val="007675A2"/>
    <w:rsid w:val="007758A3"/>
    <w:rsid w:val="00782206"/>
    <w:rsid w:val="00791808"/>
    <w:rsid w:val="007939BF"/>
    <w:rsid w:val="00793A95"/>
    <w:rsid w:val="007A0F5F"/>
    <w:rsid w:val="007C4598"/>
    <w:rsid w:val="007C6578"/>
    <w:rsid w:val="007D2E5F"/>
    <w:rsid w:val="007E0A5E"/>
    <w:rsid w:val="007E151F"/>
    <w:rsid w:val="007F1EEB"/>
    <w:rsid w:val="00810340"/>
    <w:rsid w:val="00815006"/>
    <w:rsid w:val="008155EC"/>
    <w:rsid w:val="0082043B"/>
    <w:rsid w:val="00823D11"/>
    <w:rsid w:val="00841772"/>
    <w:rsid w:val="0085163D"/>
    <w:rsid w:val="00860019"/>
    <w:rsid w:val="00893597"/>
    <w:rsid w:val="008B1603"/>
    <w:rsid w:val="008B22B7"/>
    <w:rsid w:val="008F1013"/>
    <w:rsid w:val="00906160"/>
    <w:rsid w:val="00916666"/>
    <w:rsid w:val="009321B1"/>
    <w:rsid w:val="00936B45"/>
    <w:rsid w:val="0093736C"/>
    <w:rsid w:val="0098117A"/>
    <w:rsid w:val="009869FD"/>
    <w:rsid w:val="009C7D66"/>
    <w:rsid w:val="00A171CE"/>
    <w:rsid w:val="00A66EDB"/>
    <w:rsid w:val="00A705BF"/>
    <w:rsid w:val="00AB1C7E"/>
    <w:rsid w:val="00AB57D2"/>
    <w:rsid w:val="00AE4465"/>
    <w:rsid w:val="00AF6C34"/>
    <w:rsid w:val="00B24AFE"/>
    <w:rsid w:val="00B264F6"/>
    <w:rsid w:val="00B357AC"/>
    <w:rsid w:val="00B80444"/>
    <w:rsid w:val="00B84DA7"/>
    <w:rsid w:val="00B97225"/>
    <w:rsid w:val="00BD591C"/>
    <w:rsid w:val="00BF03F3"/>
    <w:rsid w:val="00BF66B3"/>
    <w:rsid w:val="00C21410"/>
    <w:rsid w:val="00C2476A"/>
    <w:rsid w:val="00C321C1"/>
    <w:rsid w:val="00C419AE"/>
    <w:rsid w:val="00C4668B"/>
    <w:rsid w:val="00C573AF"/>
    <w:rsid w:val="00C766EE"/>
    <w:rsid w:val="00CC7D20"/>
    <w:rsid w:val="00CE437C"/>
    <w:rsid w:val="00D045DF"/>
    <w:rsid w:val="00D074DC"/>
    <w:rsid w:val="00D17518"/>
    <w:rsid w:val="00D21950"/>
    <w:rsid w:val="00D31859"/>
    <w:rsid w:val="00D42567"/>
    <w:rsid w:val="00D54001"/>
    <w:rsid w:val="00DB210D"/>
    <w:rsid w:val="00DB3EBA"/>
    <w:rsid w:val="00DC7804"/>
    <w:rsid w:val="00DD6931"/>
    <w:rsid w:val="00DD6DD4"/>
    <w:rsid w:val="00E06823"/>
    <w:rsid w:val="00E41E2D"/>
    <w:rsid w:val="00E909CE"/>
    <w:rsid w:val="00E94AD6"/>
    <w:rsid w:val="00EC0650"/>
    <w:rsid w:val="00EC6AD3"/>
    <w:rsid w:val="00ED73EF"/>
    <w:rsid w:val="00EE27A4"/>
    <w:rsid w:val="00EE3291"/>
    <w:rsid w:val="00F13C3C"/>
    <w:rsid w:val="00F22E15"/>
    <w:rsid w:val="00F24E2F"/>
    <w:rsid w:val="00F41EB8"/>
    <w:rsid w:val="00F51BE4"/>
    <w:rsid w:val="00F82E1E"/>
    <w:rsid w:val="00F91B62"/>
    <w:rsid w:val="00FB3C81"/>
    <w:rsid w:val="00FC06A2"/>
    <w:rsid w:val="00FD56A5"/>
    <w:rsid w:val="00FE7CB0"/>
    <w:rsid w:val="00FF29EA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47006"/>
  <w15:docId w15:val="{6015DD21-229A-48F4-A8F9-6B6D2723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9BF"/>
    <w:pPr>
      <w:tabs>
        <w:tab w:val="left" w:pos="0"/>
      </w:tabs>
      <w:spacing w:after="0" w:line="240" w:lineRule="auto"/>
      <w:ind w:firstLine="567"/>
      <w:contextualSpacing/>
      <w:jc w:val="both"/>
    </w:pPr>
    <w:rPr>
      <w:rFonts w:ascii="Times New Roman" w:hAnsi="Times New Roman" w:cs="Times New Roman"/>
      <w:i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39BF"/>
    <w:pPr>
      <w:keepNext/>
      <w:keepLines/>
      <w:spacing w:before="120" w:after="120"/>
      <w:ind w:firstLine="454"/>
      <w:jc w:val="center"/>
      <w:outlineLvl w:val="0"/>
    </w:pPr>
    <w:rPr>
      <w:rFonts w:eastAsiaTheme="majorEastAsia"/>
      <w:b/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6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0650"/>
  </w:style>
  <w:style w:type="paragraph" w:styleId="a5">
    <w:name w:val="footer"/>
    <w:basedOn w:val="a"/>
    <w:link w:val="a6"/>
    <w:uiPriority w:val="99"/>
    <w:unhideWhenUsed/>
    <w:rsid w:val="00EC06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0650"/>
  </w:style>
  <w:style w:type="character" w:customStyle="1" w:styleId="10">
    <w:name w:val="Заголовок 1 Знак"/>
    <w:basedOn w:val="a0"/>
    <w:link w:val="1"/>
    <w:uiPriority w:val="9"/>
    <w:rsid w:val="007939BF"/>
    <w:rPr>
      <w:rFonts w:ascii="Times New Roman" w:eastAsiaTheme="majorEastAsia" w:hAnsi="Times New Roman" w:cs="Times New Roman"/>
      <w:b/>
      <w:sz w:val="24"/>
      <w:szCs w:val="24"/>
    </w:rPr>
  </w:style>
  <w:style w:type="paragraph" w:styleId="a7">
    <w:name w:val="No Spacing"/>
    <w:link w:val="a8"/>
    <w:uiPriority w:val="1"/>
    <w:qFormat/>
    <w:rsid w:val="002B2BC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13E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3E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56A5"/>
    <w:pPr>
      <w:ind w:left="720"/>
    </w:pPr>
    <w:rPr>
      <w:rFonts w:eastAsia="Times New Roman"/>
    </w:rPr>
  </w:style>
  <w:style w:type="character" w:customStyle="1" w:styleId="chilopi">
    <w:name w:val="chilo_pi"/>
    <w:basedOn w:val="a0"/>
    <w:rsid w:val="00FD56A5"/>
  </w:style>
  <w:style w:type="character" w:customStyle="1" w:styleId="a8">
    <w:name w:val="Без интервала Знак"/>
    <w:link w:val="a7"/>
    <w:uiPriority w:val="1"/>
    <w:locked/>
    <w:rsid w:val="00B9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3070</Words>
  <Characters>17500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Чернова Ольга</cp:lastModifiedBy>
  <cp:revision>4</cp:revision>
  <dcterms:created xsi:type="dcterms:W3CDTF">2018-12-05T22:28:00Z</dcterms:created>
  <dcterms:modified xsi:type="dcterms:W3CDTF">2018-12-06T04:02:00Z</dcterms:modified>
</cp:coreProperties>
</file>